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4E66" w14:textId="77777777" w:rsidR="00D6091E" w:rsidRPr="009945E5" w:rsidRDefault="00000000">
      <w:pPr>
        <w:pStyle w:val="CorpsA"/>
        <w:jc w:val="center"/>
        <w:rPr>
          <w:rStyle w:val="Aucun"/>
          <w:rFonts w:ascii="Arial Nova" w:hAnsi="Arial Nova" w:cs="Arial"/>
          <w:i/>
          <w:iCs/>
          <w:sz w:val="26"/>
          <w:szCs w:val="26"/>
        </w:rPr>
      </w:pPr>
      <w:r w:rsidRPr="009945E5">
        <w:rPr>
          <w:rStyle w:val="Aucun"/>
          <w:rFonts w:ascii="Arial Nova" w:hAnsi="Arial Nova" w:cs="Arial"/>
          <w:sz w:val="26"/>
          <w:szCs w:val="26"/>
          <w:u w:val="single"/>
        </w:rPr>
        <w:t>Analyse nutritionnelle de ……………………………………………… du ……/………/………</w:t>
      </w:r>
    </w:p>
    <w:tbl>
      <w:tblPr>
        <w:tblStyle w:val="TableNormal"/>
        <w:tblW w:w="10566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1360"/>
        <w:gridCol w:w="1050"/>
        <w:gridCol w:w="1777"/>
      </w:tblGrid>
      <w:tr w:rsidR="00D6091E" w:rsidRPr="009945E5" w14:paraId="4DB74E6D" w14:textId="77777777" w:rsidTr="001204C2">
        <w:trPr>
          <w:trHeight w:val="40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7" w14:textId="77777777" w:rsidR="00D6091E" w:rsidRPr="009945E5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NOM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8" w14:textId="77777777" w:rsidR="00D6091E" w:rsidRPr="009945E5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9" w14:textId="77777777" w:rsidR="00D6091E" w:rsidRPr="009945E5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PRENOM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A" w14:textId="77777777" w:rsidR="00D6091E" w:rsidRPr="009945E5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B" w14:textId="77777777" w:rsidR="00D6091E" w:rsidRPr="009945E5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9945E5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Date de naissance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C" w14:textId="77777777" w:rsidR="00D6091E" w:rsidRPr="009945E5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D6091E" w:rsidRPr="009945E5" w14:paraId="4DB74E74" w14:textId="77777777" w:rsidTr="001204C2">
        <w:trPr>
          <w:trHeight w:val="29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E" w14:textId="77777777" w:rsidR="00D6091E" w:rsidRPr="009945E5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Adresse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6F" w14:textId="77777777" w:rsidR="00D6091E" w:rsidRPr="009945E5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0" w14:textId="77777777" w:rsidR="00D6091E" w:rsidRPr="009945E5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Code postal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1" w14:textId="77777777" w:rsidR="00D6091E" w:rsidRPr="009945E5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2" w14:textId="77777777" w:rsidR="00D6091E" w:rsidRPr="009945E5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3" w14:textId="77777777" w:rsidR="00D6091E" w:rsidRPr="009945E5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D6091E" w:rsidRPr="009945E5" w14:paraId="4DB74E79" w14:textId="77777777" w:rsidTr="001204C2">
        <w:trPr>
          <w:trHeight w:val="29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5" w14:textId="77777777" w:rsidR="00D6091E" w:rsidRPr="009945E5" w:rsidRDefault="00000000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T</w:t>
            </w:r>
            <w:r w:rsidRPr="009945E5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l</w:t>
            </w:r>
            <w:r w:rsidRPr="009945E5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é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phone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6" w14:textId="77777777" w:rsidR="00D6091E" w:rsidRPr="009945E5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7" w14:textId="5F54B1B3" w:rsidR="00D6091E" w:rsidRPr="009945E5" w:rsidRDefault="001204C2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Métier</w:t>
            </w:r>
            <w:proofErr w:type="spellEnd"/>
          </w:p>
        </w:tc>
        <w:tc>
          <w:tcPr>
            <w:tcW w:w="4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8" w14:textId="77777777" w:rsidR="00D6091E" w:rsidRPr="009945E5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1204C2" w:rsidRPr="009945E5" w14:paraId="4DB74E7E" w14:textId="77777777" w:rsidTr="000A2AB5">
        <w:trPr>
          <w:trHeight w:val="30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A" w14:textId="77777777" w:rsidR="001204C2" w:rsidRPr="009945E5" w:rsidRDefault="001204C2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C641" w14:textId="77777777" w:rsidR="001204C2" w:rsidRPr="009945E5" w:rsidRDefault="001204C2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7B" w14:textId="1D86E915" w:rsidR="001204C2" w:rsidRPr="009945E5" w:rsidRDefault="001204C2" w:rsidP="00C02236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9945E5">
              <w:rPr>
                <w:rFonts w:ascii="Arial Nova" w:hAnsi="Arial Nova" w:cs="Arial"/>
                <w:sz w:val="18"/>
                <w:szCs w:val="18"/>
              </w:rPr>
              <w:t>Trouvé</w:t>
            </w:r>
            <w:proofErr w:type="spellEnd"/>
            <w:r w:rsidRPr="009945E5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9945E5">
              <w:rPr>
                <w:rFonts w:ascii="Arial Nova" w:hAnsi="Arial Nova" w:cs="Arial"/>
                <w:sz w:val="18"/>
                <w:szCs w:val="18"/>
              </w:rPr>
              <w:t>coordonnées</w:t>
            </w:r>
            <w:proofErr w:type="spellEnd"/>
            <w:r w:rsidRPr="009945E5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proofErr w:type="gramStart"/>
            <w:r w:rsidRPr="009945E5">
              <w:rPr>
                <w:rFonts w:ascii="Arial Nova" w:hAnsi="Arial Nova" w:cs="Arial"/>
                <w:sz w:val="18"/>
                <w:szCs w:val="18"/>
              </w:rPr>
              <w:t>par ?</w:t>
            </w:r>
            <w:proofErr w:type="gramEnd"/>
          </w:p>
        </w:tc>
        <w:tc>
          <w:tcPr>
            <w:tcW w:w="41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3643" w14:textId="4240E729" w:rsidR="001204C2" w:rsidRPr="009945E5" w:rsidRDefault="001204C2" w:rsidP="00664F17">
            <w:pPr>
              <w:rPr>
                <w:rStyle w:val="Aucun"/>
                <w:rFonts w:ascii="Arial Nova" w:hAnsi="Arial Nova" w:cs="Arial"/>
                <w:sz w:val="18"/>
                <w:szCs w:val="18"/>
              </w:rPr>
            </w:pPr>
            <w:r w:rsidRPr="009945E5">
              <w:rPr>
                <w:rStyle w:val="Aucun"/>
                <w:rFonts w:ascii="Arial" w:hAnsi="Arial" w:cs="Arial"/>
              </w:rPr>
              <w:t>□</w:t>
            </w:r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Internet      </w:t>
            </w:r>
            <w:r w:rsidR="00966808" w:rsidRPr="009945E5">
              <w:rPr>
                <w:rStyle w:val="Aucun"/>
                <w:rFonts w:ascii="Arial" w:hAnsi="Arial" w:cs="Arial"/>
              </w:rPr>
              <w:t>□</w:t>
            </w:r>
            <w:r w:rsidR="00966808" w:rsidRPr="009945E5">
              <w:rPr>
                <w:rStyle w:val="Aucun"/>
                <w:rFonts w:ascii="Arial Nova" w:hAnsi="Arial Nova" w:cs="Arial"/>
              </w:rPr>
              <w:t xml:space="preserve"> </w:t>
            </w:r>
            <w:proofErr w:type="spellStart"/>
            <w:r w:rsidR="0084627E" w:rsidRPr="0084627E">
              <w:rPr>
                <w:rStyle w:val="Aucun"/>
                <w:rFonts w:ascii="Arial Nova" w:hAnsi="Arial Nova" w:cs="Arial"/>
                <w:sz w:val="18"/>
                <w:szCs w:val="18"/>
              </w:rPr>
              <w:t>Famille</w:t>
            </w:r>
            <w:proofErr w:type="spellEnd"/>
            <w:r w:rsidR="0084627E" w:rsidRPr="0084627E">
              <w:rPr>
                <w:rStyle w:val="Aucun"/>
                <w:rFonts w:ascii="Arial Nova" w:hAnsi="Arial Nova" w:cs="Arial"/>
                <w:sz w:val="18"/>
                <w:szCs w:val="18"/>
              </w:rPr>
              <w:t>/</w:t>
            </w:r>
            <w:proofErr w:type="spellStart"/>
            <w:r w:rsidR="0084627E" w:rsidRPr="0084627E">
              <w:rPr>
                <w:rStyle w:val="Aucun"/>
                <w:rFonts w:ascii="Arial Nova" w:hAnsi="Arial Nova" w:cs="Arial"/>
                <w:sz w:val="18"/>
                <w:szCs w:val="18"/>
              </w:rPr>
              <w:t>a</w:t>
            </w:r>
            <w:r w:rsidRPr="0084627E">
              <w:rPr>
                <w:rStyle w:val="Aucun"/>
                <w:rFonts w:ascii="Arial Nova" w:hAnsi="Arial Nova" w:cs="Arial"/>
                <w:sz w:val="18"/>
                <w:szCs w:val="18"/>
              </w:rPr>
              <w:t>mi</w:t>
            </w:r>
            <w:proofErr w:type="spellEnd"/>
            <w:r w:rsidRPr="0084627E">
              <w:rPr>
                <w:rStyle w:val="Aucun"/>
                <w:rFonts w:ascii="Arial Nova" w:hAnsi="Arial Nova" w:cs="Arial"/>
                <w:sz w:val="18"/>
                <w:szCs w:val="18"/>
              </w:rPr>
              <w:t>/</w:t>
            </w:r>
            <w:proofErr w:type="spellStart"/>
            <w:r w:rsidRPr="0084627E">
              <w:rPr>
                <w:rStyle w:val="Aucun"/>
                <w:rFonts w:ascii="Arial Nova" w:hAnsi="Arial Nova" w:cs="Arial"/>
                <w:sz w:val="18"/>
                <w:szCs w:val="18"/>
              </w:rPr>
              <w:t>connaissance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</w:p>
          <w:p w14:paraId="4DB74E7D" w14:textId="5C28BA92" w:rsidR="001204C2" w:rsidRPr="009945E5" w:rsidRDefault="001204C2" w:rsidP="00664F17">
            <w:pPr>
              <w:rPr>
                <w:rFonts w:ascii="Arial Nova" w:hAnsi="Arial Nova" w:cs="Arial"/>
                <w:sz w:val="18"/>
                <w:szCs w:val="18"/>
              </w:rPr>
            </w:pPr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br/>
            </w:r>
            <w:r w:rsidR="00966808" w:rsidRPr="009945E5">
              <w:rPr>
                <w:rStyle w:val="Aucun"/>
                <w:rFonts w:ascii="Arial" w:hAnsi="Arial" w:cs="Arial"/>
              </w:rPr>
              <w:t>□</w:t>
            </w:r>
            <w:r w:rsidR="00966808" w:rsidRPr="009945E5">
              <w:rPr>
                <w:rStyle w:val="Aucun"/>
                <w:rFonts w:ascii="Arial Nova" w:hAnsi="Arial Nova" w:cs="Arial"/>
              </w:rPr>
              <w:t xml:space="preserve">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Réseaux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sociaux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</w:t>
            </w:r>
            <w:r w:rsidR="00966808" w:rsidRPr="009945E5">
              <w:rPr>
                <w:rStyle w:val="Aucun"/>
                <w:rFonts w:ascii="Arial" w:hAnsi="Arial" w:cs="Arial"/>
              </w:rPr>
              <w:t>□</w:t>
            </w:r>
            <w:r w:rsidR="00966808" w:rsidRPr="009945E5">
              <w:rPr>
                <w:rStyle w:val="Aucun"/>
                <w:rFonts w:ascii="Arial Nova" w:hAnsi="Arial Nova" w:cs="Arial"/>
              </w:rPr>
              <w:t xml:space="preserve">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Autre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……………………</w:t>
            </w:r>
          </w:p>
        </w:tc>
      </w:tr>
      <w:tr w:rsidR="001204C2" w:rsidRPr="009945E5" w14:paraId="4DB74E83" w14:textId="77777777" w:rsidTr="000A2AB5">
        <w:trPr>
          <w:trHeight w:val="40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7F" w14:textId="77777777" w:rsidR="001204C2" w:rsidRPr="009945E5" w:rsidRDefault="001204C2">
            <w:pPr>
              <w:pStyle w:val="Styledetableau2"/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9945E5">
              <w:rPr>
                <w:rStyle w:val="Aucun"/>
                <w:rFonts w:ascii="Arial Nova" w:hAnsi="Arial Nova" w:cs="Arial"/>
                <w:sz w:val="18"/>
                <w:szCs w:val="18"/>
              </w:rPr>
              <w:t>M</w:t>
            </w:r>
            <w:r w:rsidRPr="009945E5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8"/>
                <w:szCs w:val="18"/>
                <w:lang w:val="it-IT"/>
              </w:rPr>
              <w:t>decin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0" w14:textId="77777777" w:rsidR="001204C2" w:rsidRPr="009945E5" w:rsidRDefault="001204C2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1" w14:textId="0F58C364" w:rsidR="001204C2" w:rsidRPr="009945E5" w:rsidRDefault="001204C2" w:rsidP="00C02236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418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2" w14:textId="55B8DB50" w:rsidR="001204C2" w:rsidRPr="009945E5" w:rsidRDefault="001204C2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</w:tbl>
    <w:p w14:paraId="4DB74E84" w14:textId="77777777" w:rsidR="00D6091E" w:rsidRPr="009945E5" w:rsidRDefault="00D6091E">
      <w:pPr>
        <w:pStyle w:val="CorpsA"/>
        <w:widowControl w:val="0"/>
        <w:ind w:left="324" w:hanging="324"/>
        <w:rPr>
          <w:rStyle w:val="Aucun"/>
          <w:rFonts w:ascii="Arial Nova" w:hAnsi="Arial Nova" w:cs="Arial"/>
        </w:rPr>
      </w:pPr>
    </w:p>
    <w:p w14:paraId="4DB74E85" w14:textId="35956479" w:rsidR="00D6091E" w:rsidRPr="009945E5" w:rsidRDefault="00000000">
      <w:pPr>
        <w:pStyle w:val="CorpsA"/>
        <w:rPr>
          <w:rFonts w:ascii="Arial Nova" w:hAnsi="Arial Nova" w:cs="Arial"/>
        </w:rPr>
      </w:pPr>
      <w:r w:rsidRPr="009945E5">
        <w:rPr>
          <w:rStyle w:val="Aucun"/>
          <w:rFonts w:ascii="Arial Nova" w:hAnsi="Arial Nova" w:cs="Arial"/>
          <w:b/>
          <w:bCs/>
          <w:u w:val="single"/>
        </w:rPr>
        <w:t xml:space="preserve">Composition des repas : </w:t>
      </w:r>
      <w:r w:rsidRPr="009945E5">
        <w:rPr>
          <w:rFonts w:ascii="Arial Nova" w:hAnsi="Arial Nova" w:cs="Arial"/>
        </w:rPr>
        <w:t>indiquez ce que vous mangez habituellement à chaque repas /collation(s)</w:t>
      </w:r>
    </w:p>
    <w:tbl>
      <w:tblPr>
        <w:tblStyle w:val="TableNormal"/>
        <w:tblW w:w="10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ook w:val="04A0" w:firstRow="1" w:lastRow="0" w:firstColumn="1" w:lastColumn="0" w:noHBand="0" w:noVBand="1"/>
      </w:tblPr>
      <w:tblGrid>
        <w:gridCol w:w="1557"/>
        <w:gridCol w:w="9072"/>
      </w:tblGrid>
      <w:tr w:rsidR="00D6091E" w:rsidRPr="00EE2EFA" w14:paraId="4DB74E8C" w14:textId="77777777" w:rsidTr="00645DF3">
        <w:trPr>
          <w:trHeight w:val="107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6" w14:textId="77777777" w:rsidR="00D6091E" w:rsidRPr="00EE2EFA" w:rsidRDefault="00000000" w:rsidP="003756E9">
            <w:pPr>
              <w:pStyle w:val="Styledetableau2"/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fr-FR"/>
              </w:rPr>
              <w:t>Petit-déjeuner</w:t>
            </w:r>
          </w:p>
          <w:p w14:paraId="38FDA1DA" w14:textId="77777777" w:rsidR="00D6091E" w:rsidRPr="00EE2EFA" w:rsidRDefault="00623107" w:rsidP="003756E9">
            <w:pPr>
              <w:pStyle w:val="Styledetableau2"/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</w:pP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 xml:space="preserve"> Domicile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br/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 xml:space="preserve"> Travail</w:t>
            </w:r>
          </w:p>
          <w:p w14:paraId="4DB74E8A" w14:textId="0FCC0266" w:rsidR="00623107" w:rsidRPr="00EE2EFA" w:rsidRDefault="00623107" w:rsidP="003756E9">
            <w:pPr>
              <w:pStyle w:val="Styledetableau2"/>
              <w:rPr>
                <w:rFonts w:ascii="Arial Nova" w:hAnsi="Arial Nova" w:cs="Arial"/>
                <w:sz w:val="18"/>
                <w:szCs w:val="18"/>
                <w:lang w:val="fr-FR"/>
              </w:rPr>
            </w:pP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 xml:space="preserve"> Sur le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>trajet</w:t>
            </w:r>
            <w:proofErr w:type="spellEnd"/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7A23" w14:textId="77777777" w:rsidR="00C473A5" w:rsidRPr="00EE2EFA" w:rsidRDefault="00C473A5" w:rsidP="003756E9">
            <w:pPr>
              <w:rPr>
                <w:rStyle w:val="Aucun"/>
                <w:rFonts w:ascii="Arial Nova" w:hAnsi="Arial Nova" w:cs="Arial"/>
                <w:sz w:val="18"/>
                <w:szCs w:val="18"/>
              </w:rPr>
            </w:pPr>
          </w:p>
          <w:p w14:paraId="09E8A790" w14:textId="77777777" w:rsidR="00C473A5" w:rsidRPr="00EE2EFA" w:rsidRDefault="00C473A5" w:rsidP="003756E9">
            <w:pPr>
              <w:rPr>
                <w:rStyle w:val="Aucun"/>
                <w:rFonts w:ascii="Arial Nova" w:hAnsi="Arial Nova" w:cs="Arial"/>
                <w:sz w:val="18"/>
                <w:szCs w:val="18"/>
              </w:rPr>
            </w:pPr>
          </w:p>
          <w:p w14:paraId="49BD0356" w14:textId="77777777" w:rsidR="003756E9" w:rsidRPr="00EE2EFA" w:rsidRDefault="003756E9" w:rsidP="003756E9">
            <w:pPr>
              <w:rPr>
                <w:rStyle w:val="Aucun"/>
                <w:rFonts w:ascii="Arial Nova" w:hAnsi="Arial Nova" w:cs="Arial"/>
                <w:sz w:val="18"/>
                <w:szCs w:val="18"/>
              </w:rPr>
            </w:pPr>
          </w:p>
          <w:p w14:paraId="57CAD494" w14:textId="77777777" w:rsidR="002654BC" w:rsidRPr="00EE2EFA" w:rsidRDefault="002654BC" w:rsidP="003756E9">
            <w:pPr>
              <w:jc w:val="right"/>
              <w:rPr>
                <w:rStyle w:val="Aucun"/>
                <w:rFonts w:ascii="Arial Nova" w:hAnsi="Arial Nova" w:cs="Arial"/>
                <w:sz w:val="18"/>
                <w:szCs w:val="18"/>
              </w:rPr>
            </w:pPr>
          </w:p>
          <w:p w14:paraId="4DB74E8B" w14:textId="73106A4C" w:rsidR="00623107" w:rsidRPr="00EE2EFA" w:rsidRDefault="00957BA9" w:rsidP="003756E9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" w:hAnsi="Arial" w:cs="Arial"/>
                <w:sz w:val="18"/>
                <w:szCs w:val="18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Sucré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Salé</w:t>
            </w:r>
            <w:proofErr w:type="spellEnd"/>
          </w:p>
        </w:tc>
      </w:tr>
      <w:tr w:rsidR="00D6091E" w:rsidRPr="00EE2EFA" w14:paraId="4DB74E8F" w14:textId="77777777" w:rsidTr="00645DF3">
        <w:trPr>
          <w:trHeight w:val="454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8D" w14:textId="77777777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</w:rPr>
              <w:t>Matin</w:t>
            </w: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fr-FR"/>
              </w:rPr>
              <w:t>é</w:t>
            </w: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</w:rPr>
              <w:t>e</w:t>
            </w: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fr-FR"/>
              </w:rPr>
              <w:br/>
              <w:t>(goûter)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53206" w14:textId="77777777" w:rsidR="00C473A5" w:rsidRPr="00EE2EFA" w:rsidRDefault="00C473A5" w:rsidP="00C473A5">
            <w:pPr>
              <w:pStyle w:val="Styledetableau2"/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</w:pPr>
          </w:p>
          <w:p w14:paraId="4DB74E8E" w14:textId="2C99642F" w:rsidR="00D6091E" w:rsidRPr="00EE2EFA" w:rsidRDefault="00957BA9">
            <w:pPr>
              <w:pStyle w:val="Styledetableau2"/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Faim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Envie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Habitudes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/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ennui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/stress</w:t>
            </w:r>
          </w:p>
        </w:tc>
      </w:tr>
      <w:tr w:rsidR="00D6091E" w:rsidRPr="00EE2EFA" w14:paraId="4DB74E94" w14:textId="77777777" w:rsidTr="00645DF3">
        <w:trPr>
          <w:trHeight w:val="955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90" w14:textId="77777777" w:rsidR="00D6091E" w:rsidRPr="00EE2EFA" w:rsidRDefault="00000000">
            <w:pPr>
              <w:pStyle w:val="Styledetableau2"/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it-IT"/>
              </w:rPr>
              <w:t xml:space="preserve">Midi </w:t>
            </w:r>
          </w:p>
          <w:p w14:paraId="4DB74E92" w14:textId="2FFE8A00" w:rsidR="00D6091E" w:rsidRPr="00EE2EFA" w:rsidRDefault="00623107" w:rsidP="00623107">
            <w:pPr>
              <w:pStyle w:val="Styledetableau2"/>
              <w:rPr>
                <w:rFonts w:ascii="Arial Nova" w:hAnsi="Arial Nova" w:cs="Arial"/>
                <w:sz w:val="18"/>
                <w:szCs w:val="18"/>
                <w:lang w:val="fr-FR"/>
              </w:rPr>
            </w:pP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 xml:space="preserve"> Domicile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br/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 xml:space="preserve"> Travail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A554" w14:textId="77777777" w:rsidR="00D6091E" w:rsidRPr="00EE2E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  <w:p w14:paraId="6239A965" w14:textId="77777777" w:rsidR="00610982" w:rsidRPr="00EE2EFA" w:rsidRDefault="00610982">
            <w:pPr>
              <w:rPr>
                <w:rFonts w:ascii="Arial Nova" w:hAnsi="Arial Nova"/>
                <w:sz w:val="18"/>
                <w:szCs w:val="18"/>
              </w:rPr>
            </w:pPr>
          </w:p>
          <w:p w14:paraId="6775E545" w14:textId="77777777" w:rsidR="00610982" w:rsidRPr="00EE2EFA" w:rsidRDefault="00610982">
            <w:pPr>
              <w:rPr>
                <w:rFonts w:ascii="Arial Nova" w:hAnsi="Arial Nova"/>
                <w:sz w:val="18"/>
                <w:szCs w:val="18"/>
              </w:rPr>
            </w:pPr>
          </w:p>
          <w:p w14:paraId="06D91660" w14:textId="77777777" w:rsidR="00610982" w:rsidRPr="00EE2EFA" w:rsidRDefault="00610982">
            <w:pPr>
              <w:rPr>
                <w:rFonts w:ascii="Arial Nova" w:hAnsi="Arial Nova"/>
                <w:sz w:val="18"/>
                <w:szCs w:val="18"/>
              </w:rPr>
            </w:pPr>
          </w:p>
          <w:p w14:paraId="65F13F25" w14:textId="77777777" w:rsidR="00610982" w:rsidRPr="00EE2EFA" w:rsidRDefault="00610982">
            <w:pPr>
              <w:rPr>
                <w:rFonts w:ascii="Arial Nova" w:hAnsi="Arial Nova" w:cs="Arial"/>
                <w:sz w:val="18"/>
                <w:szCs w:val="18"/>
              </w:rPr>
            </w:pPr>
          </w:p>
          <w:p w14:paraId="4DB74E93" w14:textId="77777777" w:rsidR="002654BC" w:rsidRPr="00EE2EFA" w:rsidRDefault="002654BC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D6091E" w:rsidRPr="00EE2EFA" w14:paraId="4DB74E97" w14:textId="77777777" w:rsidTr="00645DF3">
        <w:trPr>
          <w:trHeight w:val="42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95" w14:textId="77777777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</w:rPr>
              <w:t>Go</w:t>
            </w: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fr-FR"/>
              </w:rPr>
              <w:t>û</w:t>
            </w:r>
            <w:proofErr w:type="spellStart"/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</w:rPr>
              <w:t>ter</w:t>
            </w:r>
            <w:proofErr w:type="spellEnd"/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5E17" w14:textId="77777777" w:rsidR="00C473A5" w:rsidRPr="00EE2EFA" w:rsidRDefault="00C473A5" w:rsidP="00C473A5">
            <w:pPr>
              <w:pStyle w:val="Styledetableau2"/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</w:pPr>
          </w:p>
          <w:p w14:paraId="4DB74E96" w14:textId="410C6870" w:rsidR="00D6091E" w:rsidRPr="00EE2EFA" w:rsidRDefault="00957BA9" w:rsidP="00C473A5">
            <w:pPr>
              <w:pStyle w:val="Styledetableau2"/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Faim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Envie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Habitudes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/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ennui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/stress</w:t>
            </w:r>
          </w:p>
        </w:tc>
      </w:tr>
      <w:tr w:rsidR="00D6091E" w:rsidRPr="00EE2EFA" w14:paraId="4DB74E9C" w14:textId="77777777" w:rsidTr="00645DF3">
        <w:trPr>
          <w:trHeight w:val="102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98" w14:textId="77777777" w:rsidR="00D6091E" w:rsidRPr="00EE2EFA" w:rsidRDefault="00000000">
            <w:pPr>
              <w:rPr>
                <w:rFonts w:ascii="Arial Nova" w:eastAsia="Helvetica Neue" w:hAnsi="Arial Nova" w:cs="Arial"/>
                <w:b/>
                <w:bCs/>
                <w:color w:val="00000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E2EFA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Soir</w:t>
            </w:r>
          </w:p>
          <w:p w14:paraId="4DB74E9A" w14:textId="7271913A" w:rsidR="00D6091E" w:rsidRPr="00EE2EFA" w:rsidRDefault="00623107" w:rsidP="00623107">
            <w:pPr>
              <w:pStyle w:val="Styledetableau2"/>
              <w:rPr>
                <w:rFonts w:ascii="Arial Nova" w:hAnsi="Arial Nova" w:cs="Arial"/>
                <w:sz w:val="18"/>
                <w:szCs w:val="18"/>
                <w:lang w:val="fr-FR"/>
              </w:rPr>
            </w:pP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 xml:space="preserve"> Domicile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br/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  <w:t xml:space="preserve"> Travail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A1F2" w14:textId="77777777" w:rsidR="00D6091E" w:rsidRPr="00EE2E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  <w:p w14:paraId="7D49BB1B" w14:textId="77777777" w:rsidR="00610982" w:rsidRPr="00EE2EFA" w:rsidRDefault="00610982">
            <w:pPr>
              <w:rPr>
                <w:rFonts w:ascii="Arial Nova" w:hAnsi="Arial Nova"/>
                <w:sz w:val="18"/>
                <w:szCs w:val="18"/>
              </w:rPr>
            </w:pPr>
          </w:p>
          <w:p w14:paraId="4AD41598" w14:textId="77777777" w:rsidR="00610982" w:rsidRPr="00EE2EFA" w:rsidRDefault="00610982">
            <w:pPr>
              <w:rPr>
                <w:rFonts w:ascii="Arial Nova" w:hAnsi="Arial Nova"/>
                <w:sz w:val="18"/>
                <w:szCs w:val="18"/>
              </w:rPr>
            </w:pPr>
          </w:p>
          <w:p w14:paraId="3E793BCE" w14:textId="77777777" w:rsidR="00610982" w:rsidRPr="00EE2EFA" w:rsidRDefault="00610982">
            <w:pPr>
              <w:rPr>
                <w:rFonts w:ascii="Arial Nova" w:hAnsi="Arial Nova"/>
                <w:sz w:val="18"/>
                <w:szCs w:val="18"/>
              </w:rPr>
            </w:pPr>
          </w:p>
          <w:p w14:paraId="0933D3BD" w14:textId="77777777" w:rsidR="00610982" w:rsidRPr="00EE2EFA" w:rsidRDefault="00610982">
            <w:pPr>
              <w:rPr>
                <w:rFonts w:ascii="Arial Nova" w:hAnsi="Arial Nova"/>
                <w:sz w:val="18"/>
                <w:szCs w:val="18"/>
              </w:rPr>
            </w:pPr>
          </w:p>
          <w:p w14:paraId="4DB74E9B" w14:textId="77777777" w:rsidR="00610982" w:rsidRPr="00EE2EFA" w:rsidRDefault="00610982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C9491E" w:rsidRPr="00EE2EFA" w14:paraId="206FDF6C" w14:textId="77777777" w:rsidTr="003A40B3">
        <w:trPr>
          <w:trHeight w:val="465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B5D29" w14:textId="77777777" w:rsidR="00C9491E" w:rsidRPr="00EE2EFA" w:rsidRDefault="00C9491E" w:rsidP="003A40B3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fr-FR"/>
              </w:rPr>
              <w:t>Soiré</w:t>
            </w:r>
            <w:proofErr w:type="spellEnd"/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1DCFA" w14:textId="77777777" w:rsidR="00C9491E" w:rsidRPr="00EE2EFA" w:rsidRDefault="00C9491E" w:rsidP="003A40B3">
            <w:pPr>
              <w:pStyle w:val="Styledetableau2"/>
              <w:rPr>
                <w:rStyle w:val="Aucun"/>
                <w:rFonts w:ascii="Arial Nova" w:hAnsi="Arial Nova" w:cs="Arial"/>
                <w:sz w:val="18"/>
                <w:szCs w:val="18"/>
                <w:lang w:val="en-US"/>
              </w:rPr>
            </w:pPr>
          </w:p>
          <w:p w14:paraId="25073458" w14:textId="77777777" w:rsidR="00C9491E" w:rsidRPr="00EE2EFA" w:rsidRDefault="00C9491E" w:rsidP="003A40B3">
            <w:pPr>
              <w:pStyle w:val="Styledetableau2"/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Faim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Envie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Habitudes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/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ennui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/stress</w:t>
            </w:r>
          </w:p>
        </w:tc>
      </w:tr>
      <w:tr w:rsidR="005C5975" w:rsidRPr="00EE2EFA" w14:paraId="4DB74EA0" w14:textId="77777777" w:rsidTr="00407EAB">
        <w:trPr>
          <w:trHeight w:val="418"/>
        </w:trPr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9E" w14:textId="6C2667B9" w:rsidR="005C5975" w:rsidRPr="00EE2EFA" w:rsidRDefault="005C5975">
            <w:pPr>
              <w:pStyle w:val="Styledetableau2"/>
              <w:rPr>
                <w:rStyle w:val="Aucun"/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Nbre de fois par semaine : Viandes rouges :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. </w:t>
            </w:r>
            <w:r w:rsidR="00C9491E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</w:t>
            </w:r>
            <w:r w:rsidR="00C9491E">
              <w:rPr>
                <w:rStyle w:val="Aucun"/>
                <w:rFonts w:cs="Arial"/>
                <w:sz w:val="18"/>
                <w:szCs w:val="18"/>
                <w:lang w:val="fr-FR"/>
              </w:rPr>
              <w:t xml:space="preserve">        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Viandes blanches - 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volailles: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.  </w:t>
            </w:r>
            <w:r w:rsidR="00C9491E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</w:t>
            </w:r>
            <w:r w:rsidR="00C9491E">
              <w:rPr>
                <w:rStyle w:val="Aucun"/>
                <w:rFonts w:cs="Arial"/>
                <w:sz w:val="18"/>
                <w:szCs w:val="18"/>
                <w:lang w:val="fr-FR"/>
              </w:rPr>
              <w:t xml:space="preserve">      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Poissons: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……….</w:t>
            </w:r>
          </w:p>
          <w:p w14:paraId="4DB74E9F" w14:textId="1A987D9C" w:rsidR="005C5975" w:rsidRPr="00EE2EFA" w:rsidRDefault="005C5975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                                     </w:t>
            </w:r>
            <w:proofErr w:type="spellStart"/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Oeufs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: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………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. </w:t>
            </w:r>
            <w:r w:rsidR="00C9491E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</w:t>
            </w:r>
            <w:r w:rsidR="00C9491E">
              <w:rPr>
                <w:rStyle w:val="Aucun"/>
                <w:rFonts w:cs="Arial"/>
                <w:sz w:val="18"/>
                <w:szCs w:val="18"/>
                <w:lang w:val="fr-FR"/>
              </w:rPr>
              <w:t xml:space="preserve">                  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Autres :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……………………………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…….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.</w:t>
            </w:r>
          </w:p>
        </w:tc>
      </w:tr>
      <w:tr w:rsidR="005C5975" w:rsidRPr="00EE2EFA" w14:paraId="4DB74EA5" w14:textId="77777777" w:rsidTr="00407EAB">
        <w:trPr>
          <w:trHeight w:val="443"/>
        </w:trPr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A3" w14:textId="4DAC5C22" w:rsidR="005C5975" w:rsidRPr="00EE2EFA" w:rsidRDefault="005C5975">
            <w:pPr>
              <w:pStyle w:val="Styledetableau2"/>
              <w:rPr>
                <w:rStyle w:val="Aucun"/>
                <w:rFonts w:ascii="Arial Nova" w:hAnsi="Arial Nova" w:cs="Arial"/>
                <w:sz w:val="18"/>
                <w:szCs w:val="18"/>
              </w:rPr>
            </w:pP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Quels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l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égumes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 ?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 : </w:t>
            </w:r>
          </w:p>
          <w:p w14:paraId="4DB74EA4" w14:textId="77777777" w:rsidR="005C5975" w:rsidRPr="00EE2EFA" w:rsidRDefault="005C5975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Vinaigrettes / sauces : </w:t>
            </w:r>
          </w:p>
        </w:tc>
      </w:tr>
      <w:tr w:rsidR="005C5975" w:rsidRPr="00EE2EFA" w14:paraId="4DB74EA8" w14:textId="77777777" w:rsidTr="00407EAB">
        <w:trPr>
          <w:trHeight w:val="144"/>
        </w:trPr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A7" w14:textId="77135797" w:rsidR="005C5975" w:rsidRPr="00EE2EFA" w:rsidRDefault="005C5975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Quels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f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éculents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 ?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 :</w:t>
            </w:r>
          </w:p>
        </w:tc>
      </w:tr>
      <w:tr w:rsidR="005C5975" w:rsidRPr="00EE2EFA" w14:paraId="4DB74EAB" w14:textId="77777777" w:rsidTr="00407EAB">
        <w:trPr>
          <w:trHeight w:val="77"/>
        </w:trPr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AA" w14:textId="5F4EB9A2" w:rsidR="005C5975" w:rsidRPr="00EE2EFA" w:rsidRDefault="005C5975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Repas </w:t>
            </w:r>
            <w:proofErr w:type="spellStart"/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principal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: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     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Matin       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Midi       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Soir</w:t>
            </w:r>
            <w:proofErr w:type="spellEnd"/>
          </w:p>
        </w:tc>
      </w:tr>
      <w:tr w:rsidR="00D6091E" w:rsidRPr="00EE2EFA" w14:paraId="4DB74EB2" w14:textId="77777777" w:rsidTr="00645DF3">
        <w:trPr>
          <w:trHeight w:val="1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AF" w14:textId="58FBEF66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fr-FR"/>
              </w:rPr>
              <w:t>Boissons</w:t>
            </w:r>
            <w:r w:rsidR="00AE542F"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0" w14:textId="77777777" w:rsidR="00D6091E" w:rsidRPr="00EE2EFA" w:rsidRDefault="00000000">
            <w:pPr>
              <w:pStyle w:val="Styledetableau2"/>
              <w:rPr>
                <w:rStyle w:val="Aucun"/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Eau :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……….  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Alcool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/</w:t>
            </w:r>
            <w:proofErr w:type="spellStart"/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vin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: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………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s-ES_tradnl"/>
              </w:rPr>
              <w:t>Jus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s-ES_tradnl"/>
              </w:rPr>
              <w:t>/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s-ES_tradnl"/>
              </w:rPr>
              <w:t>sodas :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es-ES_tradnl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……….  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Th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é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: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……….  </w:t>
            </w:r>
            <w:proofErr w:type="spellStart"/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Caf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é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: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………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.  Autres :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……….</w:t>
            </w:r>
          </w:p>
          <w:p w14:paraId="4DB74EB1" w14:textId="77777777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Indiquez la quantité « 0 par jour » 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ou  «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 0 par semaine » (cocher)</w:t>
            </w:r>
          </w:p>
        </w:tc>
      </w:tr>
      <w:tr w:rsidR="00D6091E" w:rsidRPr="00EE2EFA" w14:paraId="4DB74EB5" w14:textId="77777777" w:rsidTr="00645DF3">
        <w:trPr>
          <w:trHeight w:val="256"/>
        </w:trPr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3" w14:textId="77777777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</w:rPr>
              <w:t>Divers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4" w14:textId="77777777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Aliments pré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f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é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r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és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: </w:t>
            </w:r>
          </w:p>
        </w:tc>
      </w:tr>
      <w:tr w:rsidR="00D6091E" w:rsidRPr="00EE2EFA" w14:paraId="4DB74EB8" w14:textId="77777777" w:rsidTr="00645DF3">
        <w:trPr>
          <w:trHeight w:val="256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B6" w14:textId="77777777" w:rsidR="00D6091E" w:rsidRPr="00EE2E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7" w14:textId="1027A24B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Huiles et mati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it-IT"/>
              </w:rPr>
              <w:t>è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res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grasse : </w:t>
            </w:r>
          </w:p>
        </w:tc>
      </w:tr>
      <w:tr w:rsidR="00D6091E" w:rsidRPr="00EE2EFA" w14:paraId="4DB74EBC" w14:textId="77777777" w:rsidTr="00645DF3">
        <w:trPr>
          <w:trHeight w:val="418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B9" w14:textId="77777777" w:rsidR="00D6091E" w:rsidRPr="00EE2E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A" w14:textId="77777777" w:rsidR="00D6091E" w:rsidRPr="00EE2EFA" w:rsidRDefault="00000000">
            <w:pPr>
              <w:pStyle w:val="Styledetableau2"/>
              <w:rPr>
                <w:rStyle w:val="Aucun"/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Fruits :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…………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…….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.       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L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égumes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: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………………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..       Lait/produits laitiers :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…………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…….</w:t>
            </w:r>
            <w:proofErr w:type="gramEnd"/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.</w:t>
            </w:r>
          </w:p>
          <w:p w14:paraId="4DB74EBB" w14:textId="23B405E6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Indiquez la </w:t>
            </w:r>
            <w:r w:rsidRPr="00EE2EFA">
              <w:rPr>
                <w:rStyle w:val="Aucun"/>
                <w:rFonts w:ascii="Arial Nova" w:hAnsi="Arial Nova" w:cs="Arial"/>
                <w:b/>
                <w:bCs/>
                <w:sz w:val="18"/>
                <w:szCs w:val="18"/>
                <w:lang w:val="fr-FR"/>
              </w:rPr>
              <w:t>quantité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</w:t>
            </w:r>
            <w:r w:rsidR="00610982"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par jour </w:t>
            </w:r>
            <w:r w:rsidR="00610982"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OU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par semaine (cocher) (une portion = taille de votre poing)</w:t>
            </w:r>
          </w:p>
        </w:tc>
      </w:tr>
      <w:tr w:rsidR="00D6091E" w:rsidRPr="00EE2EFA" w14:paraId="4DB74EBF" w14:textId="77777777" w:rsidTr="00645DF3">
        <w:trPr>
          <w:trHeight w:val="256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BD" w14:textId="77777777" w:rsidR="00D6091E" w:rsidRPr="00EE2E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BE" w14:textId="17F45FC0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Comment mangez-vous ?  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Lentement    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Normalement   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Rapidement     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………………………………</w:t>
            </w:r>
          </w:p>
        </w:tc>
      </w:tr>
      <w:tr w:rsidR="00D6091E" w:rsidRPr="00EE2EFA" w14:paraId="4DB74EC2" w14:textId="77777777" w:rsidTr="00645DF3">
        <w:trPr>
          <w:trHeight w:val="256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C0" w14:textId="77777777" w:rsidR="00D6091E" w:rsidRPr="00EE2E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1" w14:textId="393612B2" w:rsidR="00D6091E" w:rsidRPr="00EE2EFA" w:rsidRDefault="00000000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Pourquoi mangez-vous en gé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n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éral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 ?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par 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faim 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proofErr w:type="gramEnd"/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par compensation  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par habitude  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par plaisir   </w:t>
            </w:r>
            <w:r w:rsidR="009B5791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9B5791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…………</w:t>
            </w:r>
          </w:p>
        </w:tc>
      </w:tr>
      <w:tr w:rsidR="00D6091E" w:rsidRPr="00EE2EFA" w14:paraId="4DB74EC6" w14:textId="77777777" w:rsidTr="00645DF3">
        <w:trPr>
          <w:trHeight w:val="618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4EC3" w14:textId="77777777" w:rsidR="00D6091E" w:rsidRPr="00EE2EFA" w:rsidRDefault="00D6091E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4" w14:textId="77777777" w:rsidR="00D6091E" w:rsidRPr="00EE2EFA" w:rsidRDefault="00000000">
            <w:pPr>
              <w:pStyle w:val="Styledetableau2"/>
              <w:rPr>
                <w:rStyle w:val="Aucun"/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Etes-vous attentif(</w:t>
            </w:r>
            <w:proofErr w:type="spell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ve</w:t>
            </w:r>
            <w:proofErr w:type="spellEnd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)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à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ce que vous mangez &gt; alimentation biologique, </w:t>
            </w:r>
            <w:proofErr w:type="gramStart"/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>locale,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</w:t>
            </w:r>
            <w:proofErr w:type="gramEnd"/>
          </w:p>
          <w:p w14:paraId="4DB74EC5" w14:textId="67692703" w:rsidR="00D6091E" w:rsidRPr="00EE2EFA" w:rsidRDefault="009B5791">
            <w:pPr>
              <w:pStyle w:val="Styledetableau2"/>
              <w:rPr>
                <w:rFonts w:ascii="Arial Nova" w:hAnsi="Arial Nova" w:cs="Arial"/>
                <w:sz w:val="18"/>
                <w:szCs w:val="18"/>
              </w:rPr>
            </w:pP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Non  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Oui, parfois      </w:t>
            </w:r>
            <w:r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  <w:lang w:val="fr-FR"/>
              </w:rPr>
              <w:t xml:space="preserve">Exclusivement       </w:t>
            </w:r>
            <w:proofErr w:type="gramStart"/>
            <w:r w:rsidR="0070003D" w:rsidRPr="00EE2EFA">
              <w:rPr>
                <w:rStyle w:val="Aucun"/>
                <w:rFonts w:ascii="Arial" w:hAnsi="Arial" w:cs="Arial"/>
                <w:sz w:val="18"/>
                <w:szCs w:val="18"/>
                <w:lang w:val="en-US"/>
              </w:rPr>
              <w:t>□</w:t>
            </w:r>
            <w:r w:rsidR="0070003D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 xml:space="preserve">  …</w:t>
            </w:r>
            <w:proofErr w:type="gramEnd"/>
            <w:r w:rsidR="0070003D"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…………………..</w:t>
            </w:r>
            <w:r w:rsidRPr="00EE2EFA">
              <w:rPr>
                <w:rStyle w:val="Aucun"/>
                <w:rFonts w:ascii="Arial Nova" w:hAnsi="Arial Nova" w:cs="Arial"/>
                <w:sz w:val="18"/>
                <w:szCs w:val="18"/>
              </w:rPr>
              <w:t>…………………………….</w:t>
            </w:r>
          </w:p>
        </w:tc>
      </w:tr>
    </w:tbl>
    <w:p w14:paraId="0689A8AA" w14:textId="77777777" w:rsidR="00645DF3" w:rsidRDefault="00645DF3">
      <w:pPr>
        <w:pStyle w:val="CorpsA"/>
        <w:widowControl w:val="0"/>
        <w:ind w:left="216" w:hanging="216"/>
        <w:rPr>
          <w:rStyle w:val="Aucun"/>
          <w:rFonts w:ascii="Arial Nova" w:hAnsi="Arial Nova" w:cs="Arial"/>
        </w:rPr>
      </w:pPr>
    </w:p>
    <w:p w14:paraId="4DB74ECB" w14:textId="388FFA7F" w:rsidR="00D6091E" w:rsidRPr="009945E5" w:rsidRDefault="00C02236">
      <w:pPr>
        <w:pStyle w:val="CorpsA"/>
        <w:widowControl w:val="0"/>
        <w:ind w:left="216" w:hanging="216"/>
        <w:rPr>
          <w:rStyle w:val="Aucun"/>
          <w:rFonts w:ascii="Arial Nova" w:hAnsi="Arial Nova" w:cs="Arial"/>
        </w:rPr>
      </w:pPr>
      <w:r w:rsidRPr="009945E5">
        <w:rPr>
          <w:rStyle w:val="Aucun"/>
          <w:rFonts w:ascii="Arial Nova" w:hAnsi="Arial Nova" w:cs="Arial"/>
        </w:rPr>
        <w:lastRenderedPageBreak/>
        <w:t>Cochez avec un « X » dans la bonne colonne</w:t>
      </w:r>
    </w:p>
    <w:p w14:paraId="177BDB2B" w14:textId="77777777" w:rsidR="00B0750F" w:rsidRPr="009945E5" w:rsidRDefault="00B0750F">
      <w:pPr>
        <w:pStyle w:val="CorpsA"/>
        <w:widowControl w:val="0"/>
        <w:ind w:left="216" w:hanging="216"/>
        <w:rPr>
          <w:rStyle w:val="Aucun"/>
          <w:rFonts w:ascii="Arial Nova" w:hAnsi="Arial Nova" w:cs="Arial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ook w:val="04A0" w:firstRow="1" w:lastRow="0" w:firstColumn="1" w:lastColumn="0" w:noHBand="0" w:noVBand="1"/>
      </w:tblPr>
      <w:tblGrid>
        <w:gridCol w:w="4153"/>
        <w:gridCol w:w="291"/>
        <w:gridCol w:w="291"/>
        <w:gridCol w:w="291"/>
        <w:gridCol w:w="291"/>
        <w:gridCol w:w="5137"/>
      </w:tblGrid>
      <w:tr w:rsidR="00D6091E" w:rsidRPr="009945E5" w14:paraId="4DB74ED2" w14:textId="77777777" w:rsidTr="005906B3"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C" w14:textId="77777777" w:rsidR="00D6091E" w:rsidRPr="009945E5" w:rsidRDefault="00000000" w:rsidP="005906B3">
            <w:pPr>
              <w:pStyle w:val="Styledetableau1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A. Fatigue et trouble de l</w:t>
            </w:r>
            <w:r w:rsidRPr="009945E5">
              <w:rPr>
                <w:rStyle w:val="Aucun"/>
                <w:rFonts w:ascii="Arial Nova" w:hAnsi="Arial Nova" w:cs="Arial"/>
                <w:b w:val="0"/>
                <w:bCs w:val="0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humeur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D" w14:textId="77777777" w:rsidR="00D6091E" w:rsidRPr="009945E5" w:rsidRDefault="00000000" w:rsidP="005906B3">
            <w:pPr>
              <w:pStyle w:val="Styledetableau1"/>
              <w:spacing w:line="140" w:lineRule="exact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E" w14:textId="77777777" w:rsidR="00D6091E" w:rsidRPr="009945E5" w:rsidRDefault="00000000" w:rsidP="005906B3">
            <w:pPr>
              <w:pStyle w:val="Styledetableau1"/>
              <w:spacing w:line="140" w:lineRule="exact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CF" w14:textId="77777777" w:rsidR="00D6091E" w:rsidRPr="009945E5" w:rsidRDefault="00000000" w:rsidP="005906B3">
            <w:pPr>
              <w:pStyle w:val="Styledetableau1"/>
              <w:spacing w:line="140" w:lineRule="exact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0" w14:textId="77777777" w:rsidR="00D6091E" w:rsidRPr="009945E5" w:rsidRDefault="00000000" w:rsidP="005906B3">
            <w:pPr>
              <w:pStyle w:val="Styledetableau1"/>
              <w:spacing w:line="140" w:lineRule="exact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1" w14:textId="77777777" w:rsidR="00D6091E" w:rsidRPr="009945E5" w:rsidRDefault="00000000" w:rsidP="005906B3">
            <w:pPr>
              <w:pStyle w:val="Styledetableau1"/>
              <w:spacing w:line="140" w:lineRule="exact"/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Commentaires</w:t>
            </w:r>
          </w:p>
        </w:tc>
      </w:tr>
      <w:tr w:rsidR="00D6091E" w:rsidRPr="009945E5" w14:paraId="4DB74ED4" w14:textId="77777777" w:rsidTr="005906B3">
        <w:tblPrEx>
          <w:shd w:val="clear" w:color="auto" w:fill="CADFFF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3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Echelle :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Sympt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ô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me absent = 0 point /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modé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r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é 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n-US"/>
              </w:rPr>
              <w:t>= 1 point / g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ê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nant : 2 points / tr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è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 xml:space="preserve">s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gê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nant : 3 points</w:t>
            </w:r>
          </w:p>
        </w:tc>
      </w:tr>
      <w:tr w:rsidR="00D6091E" w:rsidRPr="009945E5" w14:paraId="4DB74EDB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5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Je me sens fatigué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(e)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8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9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A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EE2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C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ai des difficulté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 xml:space="preserve">s à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me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 xml:space="preserve">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motiver</w:t>
            </w:r>
            <w:proofErr w:type="spellEnd"/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D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1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EE9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3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ai des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probl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è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mes de sommeil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8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EF0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A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ai des difficultés de concentration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E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EF7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1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ai des difficulté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pt-PT"/>
              </w:rPr>
              <w:t>s de m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émoire</w:t>
            </w:r>
            <w:proofErr w:type="spellEnd"/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2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3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EFE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8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Je me sens anxieux(se) / 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n-US"/>
              </w:rPr>
              <w:t>motif(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n-US"/>
              </w:rPr>
              <w:t>ve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n-US"/>
              </w:rPr>
              <w:t>) / stress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(e)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9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A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05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EFF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Je me sens dé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prim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(e)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1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2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3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0E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8" w14:textId="77777777" w:rsidR="00D6091E" w:rsidRPr="009945E5" w:rsidRDefault="00000000" w:rsidP="005906B3">
            <w:pPr>
              <w:pStyle w:val="Styledetableau1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B. Troubles digestifs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9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A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B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C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15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0F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Br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ûlures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d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estomac / reflux /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nausé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1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2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3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1C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6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pt-PT"/>
              </w:rPr>
              <w:t>ai des diarrh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8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9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A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23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D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Je suis constipé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(e)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1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1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2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2A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4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pt-PT"/>
              </w:rPr>
              <w:t>Alternances diarrh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s-ES_tradnl"/>
              </w:rPr>
              <w:t xml:space="preserve">es -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s-ES_tradnl"/>
              </w:rPr>
              <w:t>constipation</w:t>
            </w:r>
            <w:proofErr w:type="spellEnd"/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8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9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31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B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ai des gaz (odorants - non odorant)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2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38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2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ai des ballonnements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apr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è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da-DK"/>
              </w:rPr>
              <w:t>s manger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3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3F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9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Langue blanche - charg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ée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- mauvaise haleine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A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3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41" w14:textId="77777777" w:rsidTr="005906B3">
        <w:tblPrEx>
          <w:shd w:val="clear" w:color="auto" w:fill="CADFFF"/>
        </w:tblPrEx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0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 xml:space="preserve">Allergie(s) -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Intol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nl-NL"/>
              </w:rPr>
              <w:t xml:space="preserve">rance(s) - Test </w:t>
            </w:r>
            <w:proofErr w:type="gram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nl-NL"/>
              </w:rPr>
              <w:t>IgG :</w:t>
            </w:r>
            <w:proofErr w:type="gram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nl-NL"/>
              </w:rPr>
              <w:t xml:space="preserve"> </w:t>
            </w:r>
          </w:p>
        </w:tc>
      </w:tr>
      <w:tr w:rsidR="00D6091E" w:rsidRPr="009945E5" w14:paraId="4DB74F4C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6" w14:textId="77777777" w:rsidR="00D6091E" w:rsidRPr="009945E5" w:rsidRDefault="00000000" w:rsidP="005906B3">
            <w:pPr>
              <w:pStyle w:val="Styledetableau1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 xml:space="preserve">C. Troubles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ostéo-articulaires</w:t>
            </w:r>
            <w:proofErr w:type="spellEnd"/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7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8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9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A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53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D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Je ressens des douleurs : dos, </w:t>
            </w:r>
            <w:proofErr w:type="gram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cou,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…</w:t>
            </w:r>
            <w:proofErr w:type="gramEnd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 xml:space="preserve"> 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Quand ?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4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1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2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5A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4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Je souffre des articulations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8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9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61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B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Tendinites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 xml:space="preserve"> à r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p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étition</w:t>
            </w:r>
            <w:proofErr w:type="spellEnd"/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5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68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2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Muscles (crampes - tensions - raideurs)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3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6F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9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Douleurs intercostales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A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6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76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0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Oppression respiratoire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1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2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3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84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E" w14:textId="77777777" w:rsidR="00D6091E" w:rsidRPr="009945E5" w:rsidRDefault="00000000" w:rsidP="005906B3">
            <w:pPr>
              <w:pStyle w:val="Styledetableau1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D. Troubles infectieux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7F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0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1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2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3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8B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5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pt-PT"/>
              </w:rPr>
              <w:t>Angines, rhumes, sinusites, otites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…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8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9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A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92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C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Bronchites, infections des poumons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8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1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99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3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Infections urinaires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8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A0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A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Infections gé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s-ES_tradnl"/>
              </w:rPr>
              <w:t>nitales</w:t>
            </w:r>
            <w:proofErr w:type="spellEnd"/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9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A7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1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Infections digestives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2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3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AE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8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n-US"/>
              </w:rPr>
              <w:t xml:space="preserve">Infections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n-US"/>
              </w:rPr>
              <w:t>cutan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es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9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A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B5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AF" w14:textId="77777777" w:rsidR="00D6091E" w:rsidRPr="009945E5" w:rsidRDefault="00000000" w:rsidP="005906B3">
            <w:pPr>
              <w:pStyle w:val="Styledetableau1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E. Troubles cutanés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0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0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1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2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3" w14:textId="77777777" w:rsidR="00D6091E" w:rsidRPr="009945E5" w:rsidRDefault="00000000" w:rsidP="005906B3">
            <w:pPr>
              <w:pStyle w:val="CorpsB"/>
              <w:spacing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3</w:t>
            </w: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BC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6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J'ai la peau s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è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che</w:t>
            </w:r>
            <w:proofErr w:type="spellEnd"/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8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9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A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C3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D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Je fais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réguli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è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rement de l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ecz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B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1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2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CA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4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Je fais de l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acn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8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9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D1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B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ai souvent de l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nl-NL"/>
              </w:rPr>
              <w:t>herp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è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CF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0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D8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2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Je perds mes cheveux, ils sont ternes, cassants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3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4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5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6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7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DF" w14:textId="77777777" w:rsidTr="005906B3">
        <w:tblPrEx>
          <w:shd w:val="clear" w:color="auto" w:fill="CADFFF"/>
        </w:tblPrEx>
        <w:tc>
          <w:tcPr>
            <w:tcW w:w="19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9" w14:textId="77777777" w:rsidR="00D6091E" w:rsidRPr="009945E5" w:rsidRDefault="00000000" w:rsidP="005906B3">
            <w:pPr>
              <w:pStyle w:val="Styledetableau2"/>
              <w:spacing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Mes ongles sont cassants, se dédoublent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A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B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C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D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2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DE" w14:textId="77777777" w:rsidR="00D6091E" w:rsidRPr="009945E5" w:rsidRDefault="00D6091E" w:rsidP="005906B3">
            <w:pPr>
              <w:rPr>
                <w:rFonts w:ascii="Arial Nova" w:hAnsi="Arial Nova" w:cs="Arial"/>
                <w:sz w:val="16"/>
                <w:szCs w:val="16"/>
              </w:rPr>
            </w:pPr>
          </w:p>
        </w:tc>
      </w:tr>
    </w:tbl>
    <w:p w14:paraId="560DAE88" w14:textId="7EAE57D6" w:rsidR="00EC1616" w:rsidRDefault="00EC1616">
      <w:pPr>
        <w:rPr>
          <w:rFonts w:ascii="Arial Nova" w:hAnsi="Arial Nova"/>
        </w:rPr>
      </w:pPr>
    </w:p>
    <w:p w14:paraId="3FCFF8AC" w14:textId="77777777" w:rsidR="00645DF3" w:rsidRDefault="00645DF3">
      <w:pPr>
        <w:rPr>
          <w:rFonts w:ascii="Arial Nova" w:hAnsi="Arial Nova"/>
        </w:rPr>
      </w:pPr>
    </w:p>
    <w:p w14:paraId="618ACB14" w14:textId="77777777" w:rsidR="00645DF3" w:rsidRPr="009945E5" w:rsidRDefault="00645DF3">
      <w:pPr>
        <w:rPr>
          <w:rFonts w:ascii="Arial Nova" w:hAnsi="Arial Nova"/>
        </w:rPr>
      </w:pPr>
    </w:p>
    <w:tbl>
      <w:tblPr>
        <w:tblStyle w:val="TableNormal"/>
        <w:tblW w:w="1013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ook w:val="04A0" w:firstRow="1" w:lastRow="0" w:firstColumn="1" w:lastColumn="0" w:noHBand="0" w:noVBand="1"/>
      </w:tblPr>
      <w:tblGrid>
        <w:gridCol w:w="4665"/>
        <w:gridCol w:w="309"/>
        <w:gridCol w:w="310"/>
        <w:gridCol w:w="309"/>
        <w:gridCol w:w="310"/>
        <w:gridCol w:w="4228"/>
      </w:tblGrid>
      <w:tr w:rsidR="00D6091E" w:rsidRPr="009945E5" w14:paraId="4DB74FE6" w14:textId="77777777" w:rsidTr="00CB4380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0" w14:textId="4292D1D0" w:rsidR="00D6091E" w:rsidRPr="009945E5" w:rsidRDefault="00000000" w:rsidP="001C21AC">
            <w:pPr>
              <w:pStyle w:val="Styledetableau1"/>
              <w:spacing w:before="20"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lastRenderedPageBreak/>
              <w:t>F. Troubles circulatoires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1" w14:textId="77777777" w:rsidR="00D6091E" w:rsidRPr="009945E5" w:rsidRDefault="00000000" w:rsidP="001C21AC">
            <w:pPr>
              <w:pStyle w:val="CorpsB"/>
              <w:spacing w:before="20"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0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2" w14:textId="77777777" w:rsidR="00D6091E" w:rsidRPr="009945E5" w:rsidRDefault="00000000" w:rsidP="001C21AC">
            <w:pPr>
              <w:pStyle w:val="CorpsB"/>
              <w:spacing w:before="20"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3" w14:textId="77777777" w:rsidR="00D6091E" w:rsidRPr="009945E5" w:rsidRDefault="00000000" w:rsidP="001C21AC">
            <w:pPr>
              <w:pStyle w:val="CorpsB"/>
              <w:spacing w:before="20"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4" w14:textId="77777777" w:rsidR="00D6091E" w:rsidRPr="009945E5" w:rsidRDefault="00000000" w:rsidP="001C21AC">
            <w:pPr>
              <w:pStyle w:val="CorpsB"/>
              <w:spacing w:before="20" w:line="140" w:lineRule="exact"/>
              <w:jc w:val="righ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3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5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ED" w14:textId="77777777" w:rsidTr="00CB4380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7" w14:textId="77777777" w:rsidR="00D6091E" w:rsidRPr="009945E5" w:rsidRDefault="00000000" w:rsidP="001C21AC">
            <w:pPr>
              <w:pStyle w:val="Styledetableau2"/>
              <w:spacing w:before="20"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ai les jambes lourdes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8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9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A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B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C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F4" w14:textId="77777777" w:rsidTr="00CB4380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E" w14:textId="77777777" w:rsidR="00D6091E" w:rsidRPr="009945E5" w:rsidRDefault="00000000" w:rsidP="001C21AC">
            <w:pPr>
              <w:pStyle w:val="Styledetableau2"/>
              <w:spacing w:before="20"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Je fais de la rétention d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eau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EF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0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1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2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3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4FFB" w14:textId="77777777" w:rsidTr="00CB4380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5" w14:textId="77777777" w:rsidR="00D6091E" w:rsidRPr="009945E5" w:rsidRDefault="00000000" w:rsidP="001C21AC">
            <w:pPr>
              <w:pStyle w:val="Styledetableau2"/>
              <w:spacing w:before="20"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ai souvent les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extré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mit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és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froides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6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7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8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9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A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5002" w14:textId="77777777" w:rsidTr="00CB4380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C" w14:textId="77777777" w:rsidR="00D6091E" w:rsidRPr="009945E5" w:rsidRDefault="00000000" w:rsidP="001C21AC">
            <w:pPr>
              <w:pStyle w:val="Styledetableau2"/>
              <w:spacing w:before="20"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J'ai des fourmillements aux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extré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mit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s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D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E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4FFF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0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1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D6091E" w:rsidRPr="009945E5" w14:paraId="4DB75009" w14:textId="77777777" w:rsidTr="00CB4380"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3" w14:textId="77777777" w:rsidR="00D6091E" w:rsidRPr="009945E5" w:rsidRDefault="00000000" w:rsidP="001C21AC">
            <w:pPr>
              <w:pStyle w:val="Styledetableau2"/>
              <w:spacing w:before="20" w:line="140" w:lineRule="exact"/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J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rtl/>
              </w:rPr>
              <w:t>’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ai des troubles avant les r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it-IT"/>
              </w:rPr>
              <w:t>è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gles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/ </w:t>
            </w:r>
            <w:proofErr w:type="gram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douleurs ?</w:t>
            </w:r>
            <w:proofErr w:type="gramEnd"/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4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5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6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7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08" w14:textId="77777777" w:rsidR="00D6091E" w:rsidRPr="009945E5" w:rsidRDefault="00D6091E" w:rsidP="001C21AC">
            <w:pPr>
              <w:spacing w:before="20"/>
              <w:rPr>
                <w:rFonts w:ascii="Arial Nova" w:hAnsi="Arial Nova" w:cs="Arial"/>
                <w:sz w:val="16"/>
                <w:szCs w:val="16"/>
              </w:rPr>
            </w:pPr>
          </w:p>
        </w:tc>
      </w:tr>
    </w:tbl>
    <w:p w14:paraId="4DB7500B" w14:textId="77777777" w:rsidR="00D6091E" w:rsidRPr="009945E5" w:rsidRDefault="00D6091E">
      <w:pPr>
        <w:pStyle w:val="CorpsA"/>
        <w:widowControl w:val="0"/>
        <w:ind w:left="324" w:hanging="324"/>
        <w:rPr>
          <w:rStyle w:val="Aucun"/>
          <w:rFonts w:ascii="Arial Nova" w:hAnsi="Arial Nova" w:cs="Arial"/>
        </w:rPr>
      </w:pPr>
    </w:p>
    <w:tbl>
      <w:tblPr>
        <w:tblStyle w:val="TableNormal"/>
        <w:tblW w:w="1013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237"/>
        <w:gridCol w:w="7894"/>
      </w:tblGrid>
      <w:tr w:rsidR="00D6091E" w:rsidRPr="009945E5" w14:paraId="4DB7500E" w14:textId="77777777" w:rsidTr="0039234A">
        <w:trPr>
          <w:trHeight w:val="929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0C" w14:textId="3287A1B2" w:rsidR="00D6091E" w:rsidRPr="009945E5" w:rsidRDefault="00000000">
            <w:pPr>
              <w:pStyle w:val="Styledetableau2"/>
              <w:rPr>
                <w:rFonts w:ascii="Arial Nova" w:hAnsi="Arial Nova" w:cs="Arial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M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pt-PT"/>
              </w:rPr>
              <w:t>dicaments</w:t>
            </w:r>
            <w:r w:rsidR="00537566" w:rsidRPr="009945E5">
              <w:rPr>
                <w:rStyle w:val="Aucun"/>
                <w:rFonts w:ascii="Arial Nova" w:hAnsi="Arial Nova" w:cs="Arial"/>
                <w:sz w:val="16"/>
                <w:szCs w:val="16"/>
                <w:lang w:val="pt-PT"/>
              </w:rPr>
              <w:t xml:space="preserve">, contraception 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0D" w14:textId="77777777" w:rsidR="00D6091E" w:rsidRPr="009945E5" w:rsidRDefault="00D6091E">
            <w:pPr>
              <w:rPr>
                <w:rFonts w:ascii="Arial Nova" w:hAnsi="Arial Nova" w:cs="Arial"/>
              </w:rPr>
            </w:pPr>
          </w:p>
        </w:tc>
      </w:tr>
      <w:tr w:rsidR="00D6091E" w:rsidRPr="009945E5" w14:paraId="4DB75011" w14:textId="77777777" w:rsidTr="0039234A">
        <w:trPr>
          <w:trHeight w:val="929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0F" w14:textId="77777777" w:rsidR="00D6091E" w:rsidRPr="009945E5" w:rsidRDefault="00000000">
            <w:pPr>
              <w:pStyle w:val="Styledetableau2"/>
              <w:rPr>
                <w:rFonts w:ascii="Arial Nova" w:hAnsi="Arial Nova" w:cs="Arial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pt-PT"/>
              </w:rPr>
              <w:t>Compl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éments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alimentaires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0" w14:textId="77777777" w:rsidR="00D6091E" w:rsidRPr="009945E5" w:rsidRDefault="00D6091E">
            <w:pPr>
              <w:rPr>
                <w:rFonts w:ascii="Arial Nova" w:hAnsi="Arial Nova" w:cs="Arial"/>
              </w:rPr>
            </w:pPr>
          </w:p>
        </w:tc>
      </w:tr>
      <w:tr w:rsidR="00D6091E" w:rsidRPr="009945E5" w14:paraId="4DB75015" w14:textId="77777777" w:rsidTr="0039234A">
        <w:trPr>
          <w:trHeight w:val="1129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2" w14:textId="77777777" w:rsidR="00D6091E" w:rsidRPr="009945E5" w:rsidRDefault="00000000">
            <w:pPr>
              <w:pStyle w:val="Styledetableau2"/>
              <w:rPr>
                <w:rStyle w:val="Aucun"/>
                <w:rFonts w:ascii="Arial Nova" w:hAnsi="Arial Nova" w:cs="Arial"/>
                <w:sz w:val="16"/>
                <w:szCs w:val="16"/>
              </w:rPr>
            </w:pP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n-US"/>
              </w:rPr>
              <w:t>Activit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é physique + </w:t>
            </w:r>
          </w:p>
          <w:p w14:paraId="4DB75013" w14:textId="77777777" w:rsidR="00D6091E" w:rsidRPr="009945E5" w:rsidRDefault="00000000">
            <w:pPr>
              <w:pStyle w:val="Styledetableau2"/>
              <w:rPr>
                <w:rFonts w:ascii="Arial Nova" w:hAnsi="Arial Nova" w:cs="Arial"/>
              </w:rPr>
            </w:pP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fr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équence</w:t>
            </w:r>
            <w:proofErr w:type="spellEnd"/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4" w14:textId="77777777" w:rsidR="00D6091E" w:rsidRPr="009945E5" w:rsidRDefault="00D6091E">
            <w:pPr>
              <w:rPr>
                <w:rFonts w:ascii="Arial Nova" w:hAnsi="Arial Nova" w:cs="Arial"/>
              </w:rPr>
            </w:pPr>
          </w:p>
        </w:tc>
      </w:tr>
      <w:tr w:rsidR="003F6E43" w:rsidRPr="009945E5" w14:paraId="4F5DCC7E" w14:textId="77777777" w:rsidTr="00F10F7C">
        <w:trPr>
          <w:trHeight w:val="437"/>
        </w:trPr>
        <w:tc>
          <w:tcPr>
            <w:tcW w:w="10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C838" w14:textId="77777777" w:rsidR="003F6E43" w:rsidRDefault="003F6E43" w:rsidP="00F10F7C">
            <w:pPr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</w:pPr>
          </w:p>
          <w:p w14:paraId="354FBEF7" w14:textId="7303FD22" w:rsidR="003F6E43" w:rsidRPr="009945E5" w:rsidRDefault="003F6E43" w:rsidP="00F10F7C">
            <w:pPr>
              <w:rPr>
                <w:rFonts w:ascii="Arial Nova" w:hAnsi="Arial Nova" w:cs="Arial"/>
              </w:rPr>
            </w:pPr>
            <w:r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Poids : ………………kg</w:t>
            </w:r>
            <w:r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               </w:t>
            </w:r>
            <w:r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Taille : ………………cm</w:t>
            </w:r>
            <w:r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D6091E" w:rsidRPr="009945E5" w14:paraId="4DB75018" w14:textId="77777777" w:rsidTr="0039234A">
        <w:trPr>
          <w:trHeight w:val="319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16" w14:textId="77777777" w:rsidR="00D6091E" w:rsidRPr="009945E5" w:rsidRDefault="00000000">
            <w:pPr>
              <w:pStyle w:val="Styledetableau2"/>
              <w:rPr>
                <w:rFonts w:ascii="Arial Nova" w:hAnsi="Arial Nova" w:cs="Arial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Composition de mé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nage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5017" w14:textId="206E319C" w:rsidR="00D6091E" w:rsidRPr="009945E5" w:rsidRDefault="008F62E5">
            <w:pPr>
              <w:pStyle w:val="Styledetableau2"/>
              <w:rPr>
                <w:rFonts w:ascii="Arial Nova" w:hAnsi="Arial Nova" w:cs="Arial"/>
              </w:rPr>
            </w:pPr>
            <w:r w:rsidRPr="009945E5">
              <w:rPr>
                <w:rStyle w:val="Aucun"/>
                <w:rFonts w:ascii="Arial" w:hAnsi="Arial" w:cs="Arial"/>
                <w:sz w:val="24"/>
                <w:szCs w:val="24"/>
                <w:lang w:val="en-US"/>
              </w:rPr>
              <w:t>□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n-US"/>
              </w:rPr>
              <w:t xml:space="preserve"> En couple          </w:t>
            </w:r>
            <w:r w:rsidRPr="009945E5">
              <w:rPr>
                <w:rStyle w:val="Aucun"/>
                <w:rFonts w:ascii="Arial" w:hAnsi="Arial" w:cs="Arial"/>
                <w:sz w:val="24"/>
                <w:szCs w:val="24"/>
                <w:lang w:val="en-US"/>
              </w:rPr>
              <w:t>□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en-US"/>
              </w:rPr>
              <w:t xml:space="preserve"> C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élibataire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         </w:t>
            </w:r>
            <w:r w:rsidRPr="009945E5">
              <w:rPr>
                <w:rStyle w:val="Aucun"/>
                <w:rFonts w:ascii="Arial" w:hAnsi="Arial" w:cs="Arial"/>
                <w:sz w:val="24"/>
                <w:szCs w:val="24"/>
                <w:lang w:val="en-US"/>
              </w:rPr>
              <w:t>□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Enfants :</w:t>
            </w:r>
            <w:proofErr w:type="gram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……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..           </w:t>
            </w:r>
            <w:r w:rsidRPr="009945E5">
              <w:rPr>
                <w:rStyle w:val="Aucun"/>
                <w:rFonts w:ascii="Arial" w:hAnsi="Arial" w:cs="Arial"/>
                <w:sz w:val="24"/>
                <w:szCs w:val="24"/>
                <w:lang w:val="en-US"/>
              </w:rPr>
              <w:t>□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Autres :</w:t>
            </w:r>
            <w:proofErr w:type="gram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……………………………………..</w:t>
            </w:r>
          </w:p>
        </w:tc>
      </w:tr>
      <w:tr w:rsidR="00D6091E" w:rsidRPr="009945E5" w14:paraId="4DB7501B" w14:textId="77777777" w:rsidTr="0039234A">
        <w:trPr>
          <w:trHeight w:val="41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9" w14:textId="77777777" w:rsidR="00D6091E" w:rsidRPr="009945E5" w:rsidRDefault="00000000">
            <w:pPr>
              <w:pStyle w:val="Styledetableau2"/>
              <w:rPr>
                <w:rFonts w:ascii="Arial Nova" w:hAnsi="Arial Nova" w:cs="Arial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Don de sang ? Fréquence ?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A" w14:textId="77777777" w:rsidR="00D6091E" w:rsidRPr="009945E5" w:rsidRDefault="00D6091E">
            <w:pPr>
              <w:rPr>
                <w:rFonts w:ascii="Arial Nova" w:hAnsi="Arial Nova" w:cs="Arial"/>
              </w:rPr>
            </w:pPr>
          </w:p>
        </w:tc>
      </w:tr>
      <w:tr w:rsidR="00102C89" w:rsidRPr="009945E5" w14:paraId="56846373" w14:textId="77777777" w:rsidTr="0039234A">
        <w:trPr>
          <w:trHeight w:val="251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2C1F4" w14:textId="670743E6" w:rsidR="00102C89" w:rsidRPr="009945E5" w:rsidRDefault="00102C89">
            <w:pPr>
              <w:pStyle w:val="Styledetableau2"/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Tabac ? 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9964" w14:textId="23717428" w:rsidR="00102C89" w:rsidRPr="009945E5" w:rsidRDefault="00102C89">
            <w:pPr>
              <w:rPr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Fonts w:ascii="Arial" w:hAnsi="Arial" w:cs="Arial"/>
                <w:sz w:val="16"/>
                <w:szCs w:val="16"/>
              </w:rPr>
              <w:t>□</w:t>
            </w:r>
            <w:r w:rsidRPr="009945E5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proofErr w:type="spellStart"/>
            <w:r w:rsidRPr="009945E5">
              <w:rPr>
                <w:rFonts w:ascii="Arial Nova" w:hAnsi="Arial Nova" w:cs="Arial"/>
                <w:sz w:val="16"/>
                <w:szCs w:val="16"/>
              </w:rPr>
              <w:t>Oui</w:t>
            </w:r>
            <w:proofErr w:type="spellEnd"/>
            <w:r w:rsidRPr="009945E5">
              <w:rPr>
                <w:rFonts w:ascii="Arial Nova" w:hAnsi="Arial Nova" w:cs="Arial"/>
                <w:sz w:val="16"/>
                <w:szCs w:val="16"/>
              </w:rPr>
              <w:t xml:space="preserve">                       </w:t>
            </w:r>
            <w:r w:rsidRPr="009945E5">
              <w:rPr>
                <w:rFonts w:ascii="Arial" w:hAnsi="Arial" w:cs="Arial"/>
                <w:sz w:val="16"/>
                <w:szCs w:val="16"/>
              </w:rPr>
              <w:t>□</w:t>
            </w:r>
            <w:r w:rsidRPr="009945E5">
              <w:rPr>
                <w:rFonts w:ascii="Arial Nova" w:hAnsi="Arial Nova" w:cs="Arial"/>
                <w:sz w:val="16"/>
                <w:szCs w:val="16"/>
              </w:rPr>
              <w:t xml:space="preserve"> Non                 </w:t>
            </w:r>
            <w:r w:rsidRPr="009945E5">
              <w:rPr>
                <w:rFonts w:ascii="Arial" w:hAnsi="Arial" w:cs="Arial"/>
                <w:sz w:val="16"/>
                <w:szCs w:val="16"/>
              </w:rPr>
              <w:t>□</w:t>
            </w:r>
            <w:r w:rsidRPr="009945E5">
              <w:rPr>
                <w:rFonts w:ascii="Arial Nova" w:hAnsi="Arial Nova" w:cs="Arial"/>
                <w:sz w:val="16"/>
                <w:szCs w:val="16"/>
              </w:rPr>
              <w:t xml:space="preserve"> Dans le passé</w:t>
            </w:r>
            <w:r w:rsidR="008F62E5" w:rsidRPr="009945E5">
              <w:rPr>
                <w:rFonts w:ascii="Arial Nova" w:hAnsi="Arial Nova" w:cs="Arial"/>
                <w:sz w:val="16"/>
                <w:szCs w:val="16"/>
              </w:rPr>
              <w:t xml:space="preserve">. </w:t>
            </w:r>
            <w:proofErr w:type="spellStart"/>
            <w:r w:rsidR="008F62E5" w:rsidRPr="009945E5">
              <w:rPr>
                <w:rFonts w:ascii="Arial Nova" w:hAnsi="Arial Nova" w:cs="Arial"/>
                <w:sz w:val="16"/>
                <w:szCs w:val="16"/>
              </w:rPr>
              <w:t>Arrêt</w:t>
            </w:r>
            <w:proofErr w:type="spellEnd"/>
            <w:r w:rsidR="008F62E5" w:rsidRPr="009945E5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proofErr w:type="spellStart"/>
            <w:r w:rsidR="008F62E5" w:rsidRPr="009945E5">
              <w:rPr>
                <w:rFonts w:ascii="Arial Nova" w:hAnsi="Arial Nova" w:cs="Arial"/>
                <w:sz w:val="16"/>
                <w:szCs w:val="16"/>
              </w:rPr>
              <w:t>depuis</w:t>
            </w:r>
            <w:proofErr w:type="spellEnd"/>
            <w:r w:rsidR="008F62E5" w:rsidRPr="009945E5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8F62E5" w:rsidRPr="009945E5">
              <w:rPr>
                <w:rFonts w:ascii="Arial Nova" w:hAnsi="Arial Nova" w:cs="Arial"/>
                <w:sz w:val="16"/>
                <w:szCs w:val="16"/>
              </w:rPr>
              <w:t>quand</w:t>
            </w:r>
            <w:proofErr w:type="spellEnd"/>
            <w:r w:rsidR="008F62E5" w:rsidRPr="009945E5">
              <w:rPr>
                <w:rFonts w:ascii="Arial Nova" w:hAnsi="Arial Nova" w:cs="Arial"/>
                <w:sz w:val="16"/>
                <w:szCs w:val="16"/>
              </w:rPr>
              <w:t xml:space="preserve"> ?</w:t>
            </w:r>
            <w:proofErr w:type="gramEnd"/>
            <w:r w:rsidR="008F62E5" w:rsidRPr="009945E5">
              <w:rPr>
                <w:rFonts w:ascii="Arial Nova" w:hAnsi="Arial Nova" w:cs="Arial"/>
                <w:sz w:val="16"/>
                <w:szCs w:val="16"/>
              </w:rPr>
              <w:t>..............................................</w:t>
            </w:r>
          </w:p>
        </w:tc>
      </w:tr>
      <w:tr w:rsidR="00D6091E" w:rsidRPr="009945E5" w14:paraId="4DB7501F" w14:textId="77777777" w:rsidTr="0039234A">
        <w:trPr>
          <w:trHeight w:val="1474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C" w14:textId="77777777" w:rsidR="00D6091E" w:rsidRPr="009945E5" w:rsidRDefault="00000000">
            <w:pPr>
              <w:pStyle w:val="Styledetableau2"/>
              <w:rPr>
                <w:rStyle w:val="Aucun"/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Objectif de votre </w:t>
            </w:r>
          </w:p>
          <w:p w14:paraId="4DB7501D" w14:textId="77777777" w:rsidR="00D6091E" w:rsidRPr="009945E5" w:rsidRDefault="00000000">
            <w:pPr>
              <w:pStyle w:val="Styledetableau2"/>
              <w:rPr>
                <w:rFonts w:ascii="Arial Nova" w:hAnsi="Arial Nova" w:cs="Arial"/>
              </w:rPr>
            </w:pPr>
            <w:proofErr w:type="gram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consultation</w:t>
            </w:r>
            <w:proofErr w:type="gramEnd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br/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&gt; Pourquoi vous consultez ?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1E" w14:textId="77777777" w:rsidR="00D6091E" w:rsidRPr="009945E5" w:rsidRDefault="00D6091E">
            <w:pPr>
              <w:rPr>
                <w:rFonts w:ascii="Arial Nova" w:hAnsi="Arial Nova" w:cs="Arial"/>
              </w:rPr>
            </w:pPr>
          </w:p>
        </w:tc>
      </w:tr>
      <w:tr w:rsidR="00D6091E" w:rsidRPr="009945E5" w14:paraId="4DB7502A" w14:textId="77777777" w:rsidTr="0039234A">
        <w:trPr>
          <w:trHeight w:val="1927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20" w14:textId="09E8BAFC" w:rsidR="00D6091E" w:rsidRPr="009945E5" w:rsidRDefault="00000000">
            <w:pPr>
              <w:pStyle w:val="Styledetableau2"/>
              <w:rPr>
                <w:rStyle w:val="Aucun"/>
                <w:rFonts w:ascii="Arial Nova" w:hAnsi="Arial Nova" w:cs="Arial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Ant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c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édents</w:t>
            </w:r>
            <w:proofErr w:type="spellEnd"/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 </w:t>
            </w:r>
            <w:r w:rsidR="00537566"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 xml:space="preserve">médicaux </w:t>
            </w: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personnels et familiaux</w:t>
            </w:r>
          </w:p>
          <w:p w14:paraId="4DB75021" w14:textId="5FAAC01F" w:rsidR="00D6091E" w:rsidRPr="009945E5" w:rsidRDefault="00A7666B" w:rsidP="00A7666B">
            <w:pPr>
              <w:pStyle w:val="Styledetableau2"/>
              <w:numPr>
                <w:ilvl w:val="0"/>
                <w:numId w:val="4"/>
              </w:numPr>
              <w:rPr>
                <w:rStyle w:val="Aucun"/>
                <w:rFonts w:ascii="Arial Nova" w:hAnsi="Arial Nova" w:cs="Arial"/>
                <w:sz w:val="16"/>
                <w:szCs w:val="16"/>
              </w:rPr>
            </w:pP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Mère</w:t>
            </w:r>
            <w:proofErr w:type="spellEnd"/>
          </w:p>
          <w:p w14:paraId="7624F978" w14:textId="308B6FE5" w:rsidR="00A7666B" w:rsidRPr="009945E5" w:rsidRDefault="00A7666B" w:rsidP="00A7666B">
            <w:pPr>
              <w:pStyle w:val="Styledetableau2"/>
              <w:numPr>
                <w:ilvl w:val="0"/>
                <w:numId w:val="4"/>
              </w:numPr>
              <w:rPr>
                <w:rStyle w:val="Aucun"/>
                <w:rFonts w:ascii="Arial Nova" w:hAnsi="Arial Nova" w:cs="Arial"/>
                <w:sz w:val="16"/>
                <w:szCs w:val="16"/>
              </w:rPr>
            </w:pP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Père</w:t>
            </w:r>
            <w:proofErr w:type="spellEnd"/>
          </w:p>
          <w:p w14:paraId="577C130E" w14:textId="6115C595" w:rsidR="00A7666B" w:rsidRPr="009945E5" w:rsidRDefault="00A7666B" w:rsidP="00A7666B">
            <w:pPr>
              <w:pStyle w:val="Styledetableau2"/>
              <w:numPr>
                <w:ilvl w:val="0"/>
                <w:numId w:val="4"/>
              </w:numPr>
              <w:rPr>
                <w:rStyle w:val="Aucun"/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Grands-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parents</w:t>
            </w:r>
            <w:proofErr w:type="spellEnd"/>
          </w:p>
          <w:p w14:paraId="79DF02DA" w14:textId="0BD5728A" w:rsidR="00A7666B" w:rsidRPr="009945E5" w:rsidRDefault="00A7666B" w:rsidP="00A7666B">
            <w:pPr>
              <w:pStyle w:val="Styledetableau2"/>
              <w:numPr>
                <w:ilvl w:val="0"/>
                <w:numId w:val="4"/>
              </w:numPr>
              <w:rPr>
                <w:rStyle w:val="Aucun"/>
                <w:rFonts w:ascii="Arial Nova" w:hAnsi="Arial Nova" w:cs="Arial"/>
                <w:sz w:val="16"/>
                <w:szCs w:val="16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 xml:space="preserve">Frères et </w:t>
            </w:r>
            <w:proofErr w:type="spellStart"/>
            <w:r w:rsidRPr="009945E5">
              <w:rPr>
                <w:rStyle w:val="Aucun"/>
                <w:rFonts w:ascii="Arial Nova" w:hAnsi="Arial Nova" w:cs="Arial"/>
                <w:sz w:val="16"/>
                <w:szCs w:val="16"/>
              </w:rPr>
              <w:t>soeurs</w:t>
            </w:r>
            <w:proofErr w:type="spellEnd"/>
          </w:p>
          <w:p w14:paraId="4DB75022" w14:textId="77777777" w:rsidR="00D6091E" w:rsidRPr="009945E5" w:rsidRDefault="00D6091E">
            <w:pPr>
              <w:pStyle w:val="Styledetableau2"/>
              <w:rPr>
                <w:rStyle w:val="Aucun"/>
                <w:rFonts w:ascii="Arial Nova" w:hAnsi="Arial Nova" w:cs="Arial"/>
              </w:rPr>
            </w:pPr>
          </w:p>
          <w:p w14:paraId="4DB75023" w14:textId="77777777" w:rsidR="00D6091E" w:rsidRPr="009945E5" w:rsidRDefault="00D6091E">
            <w:pPr>
              <w:pStyle w:val="Styledetableau2"/>
              <w:rPr>
                <w:rStyle w:val="Aucun"/>
                <w:rFonts w:ascii="Arial Nova" w:hAnsi="Arial Nova" w:cs="Arial"/>
              </w:rPr>
            </w:pPr>
          </w:p>
          <w:p w14:paraId="4DB75028" w14:textId="77777777" w:rsidR="00D6091E" w:rsidRPr="009945E5" w:rsidRDefault="00D6091E">
            <w:pPr>
              <w:pStyle w:val="Styledetableau2"/>
              <w:rPr>
                <w:rFonts w:ascii="Arial Nova" w:hAnsi="Arial Nova" w:cs="Arial"/>
              </w:rPr>
            </w:pP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29" w14:textId="77777777" w:rsidR="00D6091E" w:rsidRPr="009945E5" w:rsidRDefault="00D6091E">
            <w:pPr>
              <w:rPr>
                <w:rFonts w:ascii="Arial Nova" w:hAnsi="Arial Nova" w:cs="Arial"/>
              </w:rPr>
            </w:pPr>
          </w:p>
        </w:tc>
      </w:tr>
      <w:tr w:rsidR="00D6091E" w:rsidRPr="009945E5" w14:paraId="4DB7502D" w14:textId="77777777" w:rsidTr="0039234A">
        <w:trPr>
          <w:trHeight w:val="83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2B" w14:textId="77777777" w:rsidR="00D6091E" w:rsidRPr="009945E5" w:rsidRDefault="00000000">
            <w:pPr>
              <w:pStyle w:val="Styledetableau2"/>
              <w:rPr>
                <w:rFonts w:ascii="Arial Nova" w:hAnsi="Arial Nova" w:cs="Arial"/>
              </w:rPr>
            </w:pPr>
            <w:r w:rsidRPr="009945E5">
              <w:rPr>
                <w:rStyle w:val="Aucun"/>
                <w:rFonts w:ascii="Arial Nova" w:hAnsi="Arial Nova" w:cs="Arial"/>
                <w:sz w:val="16"/>
                <w:szCs w:val="16"/>
                <w:lang w:val="fr-FR"/>
              </w:rPr>
              <w:t>Commentaires</w:t>
            </w:r>
          </w:p>
        </w:tc>
        <w:tc>
          <w:tcPr>
            <w:tcW w:w="7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502C" w14:textId="77777777" w:rsidR="00D6091E" w:rsidRPr="009945E5" w:rsidRDefault="00D6091E">
            <w:pPr>
              <w:rPr>
                <w:rFonts w:ascii="Arial Nova" w:hAnsi="Arial Nova" w:cs="Arial"/>
              </w:rPr>
            </w:pPr>
          </w:p>
        </w:tc>
      </w:tr>
    </w:tbl>
    <w:p w14:paraId="4DB7502E" w14:textId="77777777" w:rsidR="00D6091E" w:rsidRPr="009945E5" w:rsidRDefault="00D6091E">
      <w:pPr>
        <w:pStyle w:val="CorpsA"/>
        <w:widowControl w:val="0"/>
        <w:ind w:left="324" w:hanging="324"/>
        <w:rPr>
          <w:rStyle w:val="Aucun"/>
          <w:rFonts w:ascii="Arial Nova" w:hAnsi="Arial Nova" w:cs="Arial"/>
          <w:sz w:val="24"/>
          <w:szCs w:val="24"/>
        </w:rPr>
      </w:pPr>
    </w:p>
    <w:p w14:paraId="4DB7502F" w14:textId="77777777" w:rsidR="00D6091E" w:rsidRPr="009945E5" w:rsidRDefault="00000000">
      <w:pPr>
        <w:pStyle w:val="CorpsA"/>
        <w:rPr>
          <w:rStyle w:val="Aucun"/>
          <w:rFonts w:ascii="Arial Nova" w:hAnsi="Arial Nova" w:cs="Arial"/>
          <w:sz w:val="18"/>
          <w:szCs w:val="18"/>
        </w:rPr>
      </w:pPr>
      <w:r w:rsidRPr="009945E5">
        <w:rPr>
          <w:rStyle w:val="Aucun"/>
          <w:rFonts w:ascii="Arial Nova" w:hAnsi="Arial Nova" w:cs="Arial"/>
          <w:sz w:val="18"/>
          <w:szCs w:val="18"/>
        </w:rPr>
        <w:t xml:space="preserve">Dans le cadre du Règlement Européen n°2016/679 dit Règlement Général sur la Protection des données « RGPD », les informations personnelles telles qu’adresse physique, e-mail, téléphone sont utilisées strictement dans le cadre de la mission confiée à Magali Brumagne - </w:t>
      </w:r>
      <w:proofErr w:type="spellStart"/>
      <w:r w:rsidRPr="009945E5">
        <w:rPr>
          <w:rStyle w:val="Aucun"/>
          <w:rFonts w:ascii="Arial Nova" w:hAnsi="Arial Nova" w:cs="Arial"/>
          <w:sz w:val="18"/>
          <w:szCs w:val="18"/>
        </w:rPr>
        <w:t>nutrithérapeute</w:t>
      </w:r>
      <w:proofErr w:type="spellEnd"/>
      <w:r w:rsidRPr="009945E5">
        <w:rPr>
          <w:rStyle w:val="Aucun"/>
          <w:rFonts w:ascii="Arial Nova" w:hAnsi="Arial Nova" w:cs="Arial"/>
          <w:sz w:val="18"/>
          <w:szCs w:val="18"/>
        </w:rPr>
        <w:t>. Les données à caractère sensible contenues dans ce document ne sont utilisées que dans le cadre et la durée nécessaire à votre suivi. Elles sont archivées au bout de 6 mois et conservées pendant 2 ans avant destruction.</w:t>
      </w:r>
    </w:p>
    <w:p w14:paraId="4DB75030" w14:textId="77777777" w:rsidR="00D6091E" w:rsidRPr="009945E5" w:rsidRDefault="00D6091E">
      <w:pPr>
        <w:pStyle w:val="CorpsA"/>
        <w:rPr>
          <w:rStyle w:val="Aucun"/>
          <w:rFonts w:ascii="Arial Nova" w:hAnsi="Arial Nova" w:cs="Arial"/>
          <w:sz w:val="18"/>
          <w:szCs w:val="18"/>
        </w:rPr>
      </w:pPr>
    </w:p>
    <w:p w14:paraId="4DB75031" w14:textId="77777777" w:rsidR="00D6091E" w:rsidRPr="009945E5" w:rsidRDefault="00000000">
      <w:pPr>
        <w:pStyle w:val="CorpsA"/>
        <w:rPr>
          <w:rFonts w:ascii="Arial Nova" w:hAnsi="Arial Nova" w:cs="Arial"/>
        </w:rPr>
      </w:pPr>
      <w:r w:rsidRPr="009945E5">
        <w:rPr>
          <w:rStyle w:val="Aucun"/>
          <w:rFonts w:ascii="Arial Nova" w:hAnsi="Arial Nova" w:cs="Arial"/>
          <w:sz w:val="18"/>
          <w:szCs w:val="18"/>
        </w:rPr>
        <w:t xml:space="preserve">Signature du patient : </w:t>
      </w:r>
    </w:p>
    <w:sectPr w:rsidR="00D6091E" w:rsidRPr="009945E5">
      <w:headerReference w:type="default" r:id="rId7"/>
      <w:footerReference w:type="default" r:id="rId8"/>
      <w:pgSz w:w="11900" w:h="16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0347" w14:textId="77777777" w:rsidR="003F7451" w:rsidRDefault="003F7451">
      <w:r>
        <w:separator/>
      </w:r>
    </w:p>
  </w:endnote>
  <w:endnote w:type="continuationSeparator" w:id="0">
    <w:p w14:paraId="1BC0EB03" w14:textId="77777777" w:rsidR="003F7451" w:rsidRDefault="003F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5035" w14:textId="62E0DC66" w:rsidR="00D6091E" w:rsidRDefault="00000000">
    <w:pPr>
      <w:pStyle w:val="En-tte"/>
      <w:tabs>
        <w:tab w:val="clear" w:pos="9020"/>
        <w:tab w:val="center" w:pos="5233"/>
        <w:tab w:val="right" w:pos="10440"/>
      </w:tabs>
    </w:pPr>
    <w:r>
      <w:rPr>
        <w:rStyle w:val="Aucun"/>
        <w:sz w:val="16"/>
        <w:szCs w:val="16"/>
      </w:rPr>
      <w:tab/>
    </w:r>
    <w:r>
      <w:rPr>
        <w:rStyle w:val="Aucun"/>
        <w:sz w:val="16"/>
        <w:szCs w:val="16"/>
      </w:rPr>
      <w:tab/>
    </w:r>
    <w:r>
      <w:rPr>
        <w:rStyle w:val="Aucun"/>
        <w:sz w:val="16"/>
        <w:szCs w:val="16"/>
      </w:rPr>
      <w:fldChar w:fldCharType="begin"/>
    </w:r>
    <w:r>
      <w:rPr>
        <w:rStyle w:val="Aucun"/>
        <w:sz w:val="16"/>
        <w:szCs w:val="16"/>
      </w:rPr>
      <w:instrText xml:space="preserve"> PAGE </w:instrText>
    </w:r>
    <w:r>
      <w:rPr>
        <w:rStyle w:val="Aucun"/>
        <w:sz w:val="16"/>
        <w:szCs w:val="16"/>
      </w:rPr>
      <w:fldChar w:fldCharType="separate"/>
    </w:r>
    <w:r w:rsidR="00C5092D">
      <w:rPr>
        <w:rStyle w:val="Aucun"/>
        <w:noProof/>
        <w:sz w:val="16"/>
        <w:szCs w:val="16"/>
      </w:rPr>
      <w:t>1</w:t>
    </w:r>
    <w:r>
      <w:rPr>
        <w:rStyle w:val="Aucun"/>
        <w:sz w:val="16"/>
        <w:szCs w:val="16"/>
      </w:rPr>
      <w:fldChar w:fldCharType="end"/>
    </w:r>
    <w:r>
      <w:rPr>
        <w:rStyle w:val="Aucun"/>
        <w:sz w:val="16"/>
        <w:szCs w:val="16"/>
        <w:lang w:val="fr-FR"/>
      </w:rPr>
      <w:t xml:space="preserve"> sur </w:t>
    </w:r>
    <w:r>
      <w:rPr>
        <w:rStyle w:val="Aucun"/>
        <w:sz w:val="16"/>
        <w:szCs w:val="16"/>
      </w:rPr>
      <w:fldChar w:fldCharType="begin"/>
    </w:r>
    <w:r>
      <w:rPr>
        <w:rStyle w:val="Aucun"/>
        <w:sz w:val="16"/>
        <w:szCs w:val="16"/>
      </w:rPr>
      <w:instrText xml:space="preserve"> NUMPAGES </w:instrText>
    </w:r>
    <w:r>
      <w:rPr>
        <w:rStyle w:val="Aucun"/>
        <w:sz w:val="16"/>
        <w:szCs w:val="16"/>
      </w:rPr>
      <w:fldChar w:fldCharType="separate"/>
    </w:r>
    <w:r w:rsidR="00C5092D">
      <w:rPr>
        <w:rStyle w:val="Aucun"/>
        <w:noProof/>
        <w:sz w:val="16"/>
        <w:szCs w:val="16"/>
      </w:rPr>
      <w:t>2</w:t>
    </w:r>
    <w:r>
      <w:rPr>
        <w:rStyle w:val="Aucu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5D68" w14:textId="77777777" w:rsidR="003F7451" w:rsidRDefault="003F7451">
      <w:r>
        <w:separator/>
      </w:r>
    </w:p>
  </w:footnote>
  <w:footnote w:type="continuationSeparator" w:id="0">
    <w:p w14:paraId="470EAD8B" w14:textId="77777777" w:rsidR="003F7451" w:rsidRDefault="003F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5034" w14:textId="77777777" w:rsidR="00D6091E" w:rsidRDefault="00D609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40.2pt;height:340.2pt;visibility:visible" o:bullet="t">
        <v:imagedata r:id="rId1" o:title="image1"/>
      </v:shape>
    </w:pict>
  </w:numPicBullet>
  <w:abstractNum w:abstractNumId="0" w15:restartNumberingAfterBreak="0">
    <w:nsid w:val="0BDA4E0B"/>
    <w:multiLevelType w:val="hybridMultilevel"/>
    <w:tmpl w:val="61543E74"/>
    <w:lvl w:ilvl="0" w:tplc="6406978A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F04AF0A6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CB9A5FCC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A4C6A798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E6A62A62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4CC8FF5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D7AC71B0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07209CA8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4ADA03B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1" w15:restartNumberingAfterBreak="0">
    <w:nsid w:val="0C1B2653"/>
    <w:multiLevelType w:val="hybridMultilevel"/>
    <w:tmpl w:val="4CB8C49C"/>
    <w:lvl w:ilvl="0" w:tplc="DBACEA5C">
      <w:start w:val="1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7EF8"/>
    <w:multiLevelType w:val="hybridMultilevel"/>
    <w:tmpl w:val="8FB0D27C"/>
    <w:lvl w:ilvl="0" w:tplc="691A982C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63C03EFA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71A2DE9E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113216E4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A9408F1A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6F0C894A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517C7F9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A5DA2920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FF78622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3" w15:restartNumberingAfterBreak="0">
    <w:nsid w:val="473B6F63"/>
    <w:multiLevelType w:val="hybridMultilevel"/>
    <w:tmpl w:val="EDA467EC"/>
    <w:lvl w:ilvl="0" w:tplc="4768C73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52367B62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0012EC7E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542EE69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3A46D758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C6008748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5BDA5334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597C784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8AD2408A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 w16cid:durableId="1754231701">
    <w:abstractNumId w:val="3"/>
  </w:num>
  <w:num w:numId="2" w16cid:durableId="809371083">
    <w:abstractNumId w:val="2"/>
  </w:num>
  <w:num w:numId="3" w16cid:durableId="1665430490">
    <w:abstractNumId w:val="0"/>
  </w:num>
  <w:num w:numId="4" w16cid:durableId="173789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1E"/>
    <w:rsid w:val="000167BE"/>
    <w:rsid w:val="00063086"/>
    <w:rsid w:val="00076923"/>
    <w:rsid w:val="00080BFA"/>
    <w:rsid w:val="00091374"/>
    <w:rsid w:val="00102C89"/>
    <w:rsid w:val="001204C2"/>
    <w:rsid w:val="001C21AC"/>
    <w:rsid w:val="00231528"/>
    <w:rsid w:val="00244A73"/>
    <w:rsid w:val="002654BC"/>
    <w:rsid w:val="00277BBC"/>
    <w:rsid w:val="002C231E"/>
    <w:rsid w:val="002F6A47"/>
    <w:rsid w:val="003564CD"/>
    <w:rsid w:val="003756E9"/>
    <w:rsid w:val="0039234A"/>
    <w:rsid w:val="003F6E43"/>
    <w:rsid w:val="003F7451"/>
    <w:rsid w:val="00407EAB"/>
    <w:rsid w:val="004172E8"/>
    <w:rsid w:val="00461A79"/>
    <w:rsid w:val="004652A3"/>
    <w:rsid w:val="005046C7"/>
    <w:rsid w:val="00537566"/>
    <w:rsid w:val="005906B3"/>
    <w:rsid w:val="005C5975"/>
    <w:rsid w:val="00610982"/>
    <w:rsid w:val="00623107"/>
    <w:rsid w:val="00645DF3"/>
    <w:rsid w:val="006A179E"/>
    <w:rsid w:val="006A3FA2"/>
    <w:rsid w:val="0070003D"/>
    <w:rsid w:val="00705321"/>
    <w:rsid w:val="00731AE8"/>
    <w:rsid w:val="007530C9"/>
    <w:rsid w:val="007C3F24"/>
    <w:rsid w:val="007D3E48"/>
    <w:rsid w:val="007E7DA4"/>
    <w:rsid w:val="007F4CCF"/>
    <w:rsid w:val="0084627E"/>
    <w:rsid w:val="008A3FC1"/>
    <w:rsid w:val="008F62E5"/>
    <w:rsid w:val="00946466"/>
    <w:rsid w:val="00957BA9"/>
    <w:rsid w:val="00966808"/>
    <w:rsid w:val="009945E5"/>
    <w:rsid w:val="009B5791"/>
    <w:rsid w:val="009C38D6"/>
    <w:rsid w:val="00A04F70"/>
    <w:rsid w:val="00A069B7"/>
    <w:rsid w:val="00A7666B"/>
    <w:rsid w:val="00AA1D39"/>
    <w:rsid w:val="00AA7BE9"/>
    <w:rsid w:val="00AC1F90"/>
    <w:rsid w:val="00AE542F"/>
    <w:rsid w:val="00B0750F"/>
    <w:rsid w:val="00B30765"/>
    <w:rsid w:val="00C02236"/>
    <w:rsid w:val="00C473A5"/>
    <w:rsid w:val="00C5092D"/>
    <w:rsid w:val="00C91367"/>
    <w:rsid w:val="00C9491E"/>
    <w:rsid w:val="00CB4380"/>
    <w:rsid w:val="00CC195C"/>
    <w:rsid w:val="00D6091E"/>
    <w:rsid w:val="00E24D96"/>
    <w:rsid w:val="00E31500"/>
    <w:rsid w:val="00E631AD"/>
    <w:rsid w:val="00EC1616"/>
    <w:rsid w:val="00EE2EFA"/>
    <w:rsid w:val="00EF4F4B"/>
    <w:rsid w:val="00F608E5"/>
    <w:rsid w:val="00F81B21"/>
    <w:rsid w:val="00FC2DA1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4E66"/>
  <w15:docId w15:val="{163B4F44-A52C-429E-8FB6-E483F78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detableau1">
    <w:name w:val="Style de tableau 1"/>
    <w:rPr>
      <w:rFonts w:ascii="Helvetica Neue" w:hAnsi="Helvetica Neue" w:cs="Arial Unicode MS"/>
      <w:b/>
      <w:bCs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739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Magali Brumagne</cp:lastModifiedBy>
  <cp:revision>73</cp:revision>
  <cp:lastPrinted>2024-05-17T08:22:00Z</cp:lastPrinted>
  <dcterms:created xsi:type="dcterms:W3CDTF">2024-04-24T06:44:00Z</dcterms:created>
  <dcterms:modified xsi:type="dcterms:W3CDTF">2024-05-17T08:22:00Z</dcterms:modified>
</cp:coreProperties>
</file>